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480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B71A43" w:rsidTr="00B71A43">
        <w:trPr>
          <w:trHeight w:val="3348"/>
        </w:trPr>
        <w:tc>
          <w:tcPr>
            <w:tcW w:w="4800" w:type="dxa"/>
            <w:shd w:val="clear" w:color="auto" w:fill="auto"/>
          </w:tcPr>
          <w:p w:rsidR="00B71A43" w:rsidRDefault="00B71A43" w:rsidP="00B71A43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№1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Порядку</w:t>
            </w:r>
            <w:r w:rsidRPr="00B71A4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сообщения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муниципальными служащими о возникновении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личной заинтересованности при</w:t>
            </w:r>
          </w:p>
          <w:p w:rsidR="00B71A43" w:rsidRP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исполнении должностных обязанностей, которая приводит или может привести к конфликту интересов в</w:t>
            </w:r>
            <w:r w:rsidRPr="00F21D9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Контрольно-счетной палате города Шахты</w:t>
            </w:r>
          </w:p>
        </w:tc>
      </w:tr>
    </w:tbl>
    <w:p w:rsidR="00B71A43" w:rsidRDefault="00B71A43" w:rsidP="00B71A43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 </w:t>
      </w:r>
    </w:p>
    <w:p w:rsidR="00B71A43" w:rsidRPr="00B71A43" w:rsidRDefault="00B71A43" w:rsidP="00B71A43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71A43">
        <w:rPr>
          <w:rFonts w:ascii="Times New Roman" w:hAnsi="Times New Roman" w:cs="Times New Roman"/>
          <w:iCs/>
          <w:sz w:val="18"/>
          <w:szCs w:val="18"/>
        </w:rPr>
        <w:t>(отметка об ознакомлении)</w:t>
      </w:r>
      <w:r w:rsidRPr="00B71A43">
        <w:rPr>
          <w:rFonts w:ascii="Times New Roman" w:hAnsi="Times New Roman" w:cs="Times New Roman"/>
          <w:iCs/>
          <w:sz w:val="18"/>
          <w:szCs w:val="18"/>
        </w:rPr>
        <w:tab/>
      </w:r>
    </w:p>
    <w:tbl>
      <w:tblPr>
        <w:tblStyle w:val="a6"/>
        <w:tblW w:w="4677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</w:tblGrid>
      <w:tr w:rsidR="00B71A43" w:rsidTr="00B71A43">
        <w:trPr>
          <w:trHeight w:val="2171"/>
        </w:trPr>
        <w:tc>
          <w:tcPr>
            <w:tcW w:w="4677" w:type="dxa"/>
          </w:tcPr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71A43">
              <w:rPr>
                <w:rFonts w:ascii="Times New Roman" w:hAnsi="Times New Roman" w:cs="Times New Roman"/>
                <w:iCs/>
              </w:rPr>
              <w:t>Председателю Контрольно-счетной палаты города Шахты</w:t>
            </w:r>
          </w:p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71A43">
              <w:rPr>
                <w:rFonts w:ascii="Times New Roman" w:hAnsi="Times New Roman" w:cs="Times New Roman"/>
                <w:iCs/>
              </w:rPr>
              <w:t>_________________________________</w:t>
            </w:r>
            <w:r>
              <w:rPr>
                <w:rFonts w:ascii="Times New Roman" w:hAnsi="Times New Roman" w:cs="Times New Roman"/>
                <w:iCs/>
              </w:rPr>
              <w:t>_______</w:t>
            </w:r>
          </w:p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B71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B71A43">
              <w:rPr>
                <w:rFonts w:ascii="Times New Roman" w:hAnsi="Times New Roman" w:cs="Times New Roman"/>
                <w:iCs/>
                <w:sz w:val="18"/>
                <w:szCs w:val="18"/>
              </w:rPr>
              <w:t>(Ф.И.О.)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</w:rPr>
            </w:pPr>
            <w:r w:rsidRPr="00B71A43">
              <w:rPr>
                <w:rFonts w:ascii="Times New Roman" w:hAnsi="Times New Roman" w:cs="Times New Roman"/>
              </w:rPr>
              <w:t>от_______________________________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 (наименование должности)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</w:rPr>
            </w:pPr>
            <w:r w:rsidRPr="00B71A4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71A43" w:rsidRPr="00B71A43" w:rsidRDefault="00B71A43" w:rsidP="00B71A43">
            <w:pPr>
              <w:tabs>
                <w:tab w:val="left" w:pos="15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</w:rPr>
              <w:tab/>
            </w: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(Ф.И.О.)</w:t>
            </w:r>
          </w:p>
        </w:tc>
      </w:tr>
    </w:tbl>
    <w:p w:rsidR="00FB6C8F" w:rsidRDefault="00FB6C8F" w:rsidP="00B71A43">
      <w:pPr>
        <w:tabs>
          <w:tab w:val="left" w:pos="833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Pr="00B71A43" w:rsidRDefault="00B71A43" w:rsidP="00B71A43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71A43">
        <w:rPr>
          <w:rFonts w:ascii="Times New Roman" w:hAnsi="Times New Roman" w:cs="Times New Roman"/>
          <w:b/>
          <w:iCs/>
          <w:sz w:val="20"/>
          <w:szCs w:val="20"/>
        </w:rPr>
        <w:t>Уведомление</w:t>
      </w:r>
    </w:p>
    <w:p w:rsidR="00B71A43" w:rsidRPr="00B71A43" w:rsidRDefault="00B71A43" w:rsidP="00B71A43">
      <w:pPr>
        <w:spacing w:after="0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71A43" w:rsidRPr="00B71A43" w:rsidRDefault="00B71A43" w:rsidP="00B71A43">
      <w:pPr>
        <w:spacing w:after="0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Обстоятельства, являющиеся основанием возникновения личной заинтересованности:______________________________________________________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Должностные обязанности, на исполнение которых влияет или может повлиять личная заинтересованность:________________________________________________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Предлагаемые меры по предотвращению или урегулированию конфликта интересов:_______________________________________________________________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</w:t>
      </w:r>
    </w:p>
    <w:p w:rsid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Намереваюсь (не намереваюсь) лично присутствовать на заседании комиссии по соблюдению требований к служебному поведению муниципальный служащих и урегулировании конфликта интересов при рассмо</w:t>
      </w:r>
      <w:r>
        <w:rPr>
          <w:rFonts w:ascii="Times New Roman" w:eastAsiaTheme="majorEastAsia" w:hAnsi="Times New Roman" w:cs="Times New Roman"/>
          <w:sz w:val="20"/>
          <w:szCs w:val="20"/>
        </w:rPr>
        <w:t>трении настоящего уведомления (н</w:t>
      </w:r>
      <w:r w:rsidRPr="00B71A43">
        <w:rPr>
          <w:rFonts w:ascii="Times New Roman" w:eastAsiaTheme="majorEastAsia" w:hAnsi="Times New Roman" w:cs="Times New Roman"/>
          <w:sz w:val="20"/>
          <w:szCs w:val="20"/>
        </w:rPr>
        <w:t>ужное подчеркнуть).</w:t>
      </w:r>
    </w:p>
    <w:p w:rsid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>«____» ________________20___г.       ___________________________________                  __________________________</w:t>
      </w:r>
    </w:p>
    <w:p w:rsidR="00AB4282" w:rsidRDefault="00B71A43" w:rsidP="00CA4DA4">
      <w:pPr>
        <w:tabs>
          <w:tab w:val="left" w:pos="4084"/>
          <w:tab w:val="left" w:pos="7630"/>
        </w:tabs>
        <w:spacing w:after="0"/>
        <w:jc w:val="both"/>
        <w:rPr>
          <w:sz w:val="20"/>
          <w:szCs w:val="20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</w:t>
      </w:r>
      <w:r w:rsidRPr="00B71A43">
        <w:rPr>
          <w:rFonts w:ascii="Times New Roman" w:eastAsiaTheme="majorEastAsia" w:hAnsi="Times New Roman" w:cs="Times New Roman"/>
          <w:sz w:val="18"/>
          <w:szCs w:val="18"/>
        </w:rPr>
        <w:t>(</w:t>
      </w:r>
      <w:r>
        <w:rPr>
          <w:rFonts w:ascii="Times New Roman" w:eastAsiaTheme="majorEastAsia" w:hAnsi="Times New Roman" w:cs="Times New Roman"/>
          <w:sz w:val="18"/>
          <w:szCs w:val="18"/>
        </w:rPr>
        <w:t>подпись лица, направляющего уведомление)</w:t>
      </w:r>
      <w:r>
        <w:rPr>
          <w:rFonts w:ascii="Times New Roman" w:eastAsiaTheme="majorEastAsia" w:hAnsi="Times New Roman" w:cs="Times New Roman"/>
          <w:sz w:val="18"/>
          <w:szCs w:val="18"/>
        </w:rPr>
        <w:tab/>
        <w:t xml:space="preserve">        (расшифровка подписи)</w:t>
      </w:r>
      <w:bookmarkStart w:id="0" w:name="_GoBack"/>
      <w:bookmarkEnd w:id="0"/>
    </w:p>
    <w:sectPr w:rsidR="00AB4282" w:rsidSect="008C4D18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C8" w:rsidRDefault="003E23C8" w:rsidP="006D77EC">
      <w:pPr>
        <w:spacing w:after="0" w:line="240" w:lineRule="auto"/>
      </w:pPr>
      <w:r>
        <w:separator/>
      </w:r>
    </w:p>
  </w:endnote>
  <w:endnote w:type="continuationSeparator" w:id="0">
    <w:p w:rsidR="003E23C8" w:rsidRDefault="003E23C8" w:rsidP="006D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C8" w:rsidRDefault="003E23C8" w:rsidP="006D77EC">
      <w:pPr>
        <w:spacing w:after="0" w:line="240" w:lineRule="auto"/>
      </w:pPr>
      <w:r>
        <w:separator/>
      </w:r>
    </w:p>
  </w:footnote>
  <w:footnote w:type="continuationSeparator" w:id="0">
    <w:p w:rsidR="003E23C8" w:rsidRDefault="003E23C8" w:rsidP="006D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96DBC"/>
    <w:multiLevelType w:val="hybridMultilevel"/>
    <w:tmpl w:val="6E56504E"/>
    <w:lvl w:ilvl="0" w:tplc="26C0F1F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7F4A1845"/>
    <w:multiLevelType w:val="hybridMultilevel"/>
    <w:tmpl w:val="E5F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75"/>
    <w:rsid w:val="00027948"/>
    <w:rsid w:val="0003519F"/>
    <w:rsid w:val="00096C63"/>
    <w:rsid w:val="000A1BEA"/>
    <w:rsid w:val="000E59EE"/>
    <w:rsid w:val="000F10C3"/>
    <w:rsid w:val="000F6DCE"/>
    <w:rsid w:val="00111F22"/>
    <w:rsid w:val="0012174E"/>
    <w:rsid w:val="001268B4"/>
    <w:rsid w:val="001430D0"/>
    <w:rsid w:val="001437BF"/>
    <w:rsid w:val="00161FEF"/>
    <w:rsid w:val="001664EA"/>
    <w:rsid w:val="00180E43"/>
    <w:rsid w:val="001844F9"/>
    <w:rsid w:val="00235197"/>
    <w:rsid w:val="00250F82"/>
    <w:rsid w:val="00274A6E"/>
    <w:rsid w:val="00285EA9"/>
    <w:rsid w:val="002C3860"/>
    <w:rsid w:val="00306375"/>
    <w:rsid w:val="003672DB"/>
    <w:rsid w:val="003A3718"/>
    <w:rsid w:val="003B32FD"/>
    <w:rsid w:val="003E23C8"/>
    <w:rsid w:val="004025CC"/>
    <w:rsid w:val="004203AA"/>
    <w:rsid w:val="004256B1"/>
    <w:rsid w:val="00462B5A"/>
    <w:rsid w:val="004F1016"/>
    <w:rsid w:val="00502DDE"/>
    <w:rsid w:val="00522964"/>
    <w:rsid w:val="0054456C"/>
    <w:rsid w:val="00563B22"/>
    <w:rsid w:val="00574DC3"/>
    <w:rsid w:val="005B57B4"/>
    <w:rsid w:val="005C27C3"/>
    <w:rsid w:val="005C2836"/>
    <w:rsid w:val="005C4259"/>
    <w:rsid w:val="00603908"/>
    <w:rsid w:val="0063263D"/>
    <w:rsid w:val="00667913"/>
    <w:rsid w:val="006D2350"/>
    <w:rsid w:val="006D77EC"/>
    <w:rsid w:val="006F680A"/>
    <w:rsid w:val="00790A33"/>
    <w:rsid w:val="00795E15"/>
    <w:rsid w:val="007C2FDB"/>
    <w:rsid w:val="00855F50"/>
    <w:rsid w:val="00863B21"/>
    <w:rsid w:val="00875A93"/>
    <w:rsid w:val="008B76BF"/>
    <w:rsid w:val="008C4D18"/>
    <w:rsid w:val="00921CBD"/>
    <w:rsid w:val="00924B8F"/>
    <w:rsid w:val="009534C4"/>
    <w:rsid w:val="009A45B5"/>
    <w:rsid w:val="00A22054"/>
    <w:rsid w:val="00A248F8"/>
    <w:rsid w:val="00A37CC8"/>
    <w:rsid w:val="00A45C37"/>
    <w:rsid w:val="00AB3C16"/>
    <w:rsid w:val="00AB4282"/>
    <w:rsid w:val="00AF1E6E"/>
    <w:rsid w:val="00B03F93"/>
    <w:rsid w:val="00B6616E"/>
    <w:rsid w:val="00B71A43"/>
    <w:rsid w:val="00BB5CD8"/>
    <w:rsid w:val="00BC3DBE"/>
    <w:rsid w:val="00C43F49"/>
    <w:rsid w:val="00C54DD8"/>
    <w:rsid w:val="00C656DE"/>
    <w:rsid w:val="00CA47F2"/>
    <w:rsid w:val="00CA4DA4"/>
    <w:rsid w:val="00CA6413"/>
    <w:rsid w:val="00D04095"/>
    <w:rsid w:val="00D04323"/>
    <w:rsid w:val="00D36EDC"/>
    <w:rsid w:val="00D51C22"/>
    <w:rsid w:val="00D91D79"/>
    <w:rsid w:val="00DD11C9"/>
    <w:rsid w:val="00DD7DCB"/>
    <w:rsid w:val="00DE09A9"/>
    <w:rsid w:val="00DE303A"/>
    <w:rsid w:val="00E1114D"/>
    <w:rsid w:val="00E36F16"/>
    <w:rsid w:val="00E61D9E"/>
    <w:rsid w:val="00EB07A4"/>
    <w:rsid w:val="00ED217A"/>
    <w:rsid w:val="00F21D91"/>
    <w:rsid w:val="00FB6C8F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CA40-AB0B-4138-A3A6-78EE60C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37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D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375"/>
  </w:style>
  <w:style w:type="character" w:styleId="a4">
    <w:name w:val="Strong"/>
    <w:basedOn w:val="a0"/>
    <w:uiPriority w:val="22"/>
    <w:qFormat/>
    <w:rsid w:val="00306375"/>
    <w:rPr>
      <w:b/>
      <w:bCs/>
    </w:rPr>
  </w:style>
  <w:style w:type="paragraph" w:customStyle="1" w:styleId="consnormal">
    <w:name w:val="consnormal"/>
    <w:basedOn w:val="a"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2DD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02D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50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63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rsid w:val="009A45B5"/>
    <w:pPr>
      <w:autoSpaceDE w:val="0"/>
      <w:autoSpaceDN w:val="0"/>
      <w:spacing w:after="0" w:line="240" w:lineRule="auto"/>
      <w:ind w:left="426" w:firstLine="283"/>
    </w:pPr>
    <w:rPr>
      <w:rFonts w:ascii="Times New Roman" w:eastAsiaTheme="minorEastAsia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45B5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921CBD"/>
    <w:pPr>
      <w:ind w:left="720"/>
      <w:contextualSpacing/>
    </w:pPr>
  </w:style>
  <w:style w:type="paragraph" w:customStyle="1" w:styleId="ConsPlusNonformat">
    <w:name w:val="ConsPlusNonformat"/>
    <w:uiPriority w:val="99"/>
    <w:rsid w:val="00C54D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D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77EC"/>
  </w:style>
  <w:style w:type="paragraph" w:styleId="ac">
    <w:name w:val="footer"/>
    <w:basedOn w:val="a"/>
    <w:link w:val="ad"/>
    <w:uiPriority w:val="99"/>
    <w:unhideWhenUsed/>
    <w:rsid w:val="006D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2016-03-10T09:00:00Z</cp:lastPrinted>
  <dcterms:created xsi:type="dcterms:W3CDTF">2016-02-04T12:34:00Z</dcterms:created>
  <dcterms:modified xsi:type="dcterms:W3CDTF">2018-07-02T11:09:00Z</dcterms:modified>
</cp:coreProperties>
</file>