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480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B71A43" w:rsidTr="00B71A43">
        <w:trPr>
          <w:trHeight w:val="3348"/>
        </w:trPr>
        <w:tc>
          <w:tcPr>
            <w:tcW w:w="4800" w:type="dxa"/>
            <w:shd w:val="clear" w:color="auto" w:fill="auto"/>
          </w:tcPr>
          <w:p w:rsidR="00B71A43" w:rsidRDefault="00B71A43" w:rsidP="00B71A43">
            <w:pPr>
              <w:adjustRightInd w:val="0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№1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Порядку</w:t>
            </w:r>
            <w:r w:rsidRPr="00B71A4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сообщения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муниципальными служащими о возникновении</w:t>
            </w:r>
          </w:p>
          <w:p w:rsid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личной заинтересованности при</w:t>
            </w:r>
          </w:p>
          <w:p w:rsidR="00B71A43" w:rsidRPr="00B71A43" w:rsidRDefault="00B71A43" w:rsidP="00B71A43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исполнении должностных обязанностей, которая приводит или может привести к конфликту интересов в</w:t>
            </w:r>
            <w:r w:rsidRPr="00F21D9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Контрольно-счетной палате города Шахты</w:t>
            </w:r>
          </w:p>
        </w:tc>
      </w:tr>
    </w:tbl>
    <w:p w:rsid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 </w:t>
      </w:r>
    </w:p>
    <w:p w:rsidR="00B71A43" w:rsidRPr="00B71A43" w:rsidRDefault="00B71A43" w:rsidP="00B71A43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B71A43">
        <w:rPr>
          <w:rFonts w:ascii="Times New Roman" w:hAnsi="Times New Roman" w:cs="Times New Roman"/>
          <w:iCs/>
          <w:sz w:val="18"/>
          <w:szCs w:val="18"/>
        </w:rPr>
        <w:t>(отметка об ознакомлении)</w:t>
      </w:r>
      <w:r w:rsidRPr="00B71A43">
        <w:rPr>
          <w:rFonts w:ascii="Times New Roman" w:hAnsi="Times New Roman" w:cs="Times New Roman"/>
          <w:iCs/>
          <w:sz w:val="18"/>
          <w:szCs w:val="18"/>
        </w:rPr>
        <w:tab/>
      </w:r>
    </w:p>
    <w:tbl>
      <w:tblPr>
        <w:tblStyle w:val="a6"/>
        <w:tblW w:w="4677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</w:tblGrid>
      <w:tr w:rsidR="00B71A43" w:rsidTr="00B71A43">
        <w:trPr>
          <w:trHeight w:val="2171"/>
        </w:trPr>
        <w:tc>
          <w:tcPr>
            <w:tcW w:w="4677" w:type="dxa"/>
          </w:tcPr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71A43">
              <w:rPr>
                <w:rFonts w:ascii="Times New Roman" w:hAnsi="Times New Roman" w:cs="Times New Roman"/>
                <w:iCs/>
              </w:rPr>
              <w:t>Председателю Контрольно-счетной палаты города Шахты</w:t>
            </w: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71A43">
              <w:rPr>
                <w:rFonts w:ascii="Times New Roman" w:hAnsi="Times New Roman" w:cs="Times New Roman"/>
                <w:iCs/>
              </w:rPr>
              <w:t>_________________________________</w:t>
            </w:r>
            <w:r>
              <w:rPr>
                <w:rFonts w:ascii="Times New Roman" w:hAnsi="Times New Roman" w:cs="Times New Roman"/>
                <w:iCs/>
              </w:rPr>
              <w:t>_______</w:t>
            </w:r>
          </w:p>
          <w:p w:rsidR="00B71A43" w:rsidRPr="00B71A43" w:rsidRDefault="00B71A43" w:rsidP="00B71A43">
            <w:pPr>
              <w:tabs>
                <w:tab w:val="left" w:pos="8339"/>
              </w:tabs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71A43">
              <w:rPr>
                <w:rFonts w:ascii="Times New Roman" w:hAnsi="Times New Roman" w:cs="Times New Roman"/>
                <w:iCs/>
                <w:sz w:val="18"/>
                <w:szCs w:val="18"/>
              </w:rPr>
              <w:t>(Ф.И.О.)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от_______________________________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 (наименование должности)</w:t>
            </w:r>
          </w:p>
          <w:p w:rsidR="00B71A43" w:rsidRPr="00B71A43" w:rsidRDefault="00B71A43" w:rsidP="00B71A43">
            <w:pPr>
              <w:rPr>
                <w:rFonts w:ascii="Times New Roman" w:hAnsi="Times New Roman" w:cs="Times New Roman"/>
              </w:rPr>
            </w:pPr>
            <w:r w:rsidRPr="00B71A43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71A43" w:rsidRPr="00B71A43" w:rsidRDefault="00B71A43" w:rsidP="00B71A43">
            <w:pPr>
              <w:tabs>
                <w:tab w:val="left" w:pos="1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1A43">
              <w:rPr>
                <w:rFonts w:ascii="Times New Roman" w:hAnsi="Times New Roman" w:cs="Times New Roman"/>
              </w:rPr>
              <w:tab/>
            </w:r>
            <w:r w:rsidRPr="00B71A43">
              <w:rPr>
                <w:rFonts w:ascii="Times New Roman" w:hAnsi="Times New Roman" w:cs="Times New Roman"/>
                <w:sz w:val="18"/>
                <w:szCs w:val="18"/>
              </w:rPr>
              <w:t xml:space="preserve">   (Ф.И.О.)</w:t>
            </w:r>
          </w:p>
        </w:tc>
      </w:tr>
    </w:tbl>
    <w:p w:rsidR="00FB6C8F" w:rsidRDefault="00FB6C8F" w:rsidP="00B71A43">
      <w:pPr>
        <w:tabs>
          <w:tab w:val="left" w:pos="833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Default="00FB6C8F" w:rsidP="00E1114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C8F" w:rsidRPr="00B71A43" w:rsidRDefault="00B71A43" w:rsidP="00B71A4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71A43">
        <w:rPr>
          <w:rFonts w:ascii="Times New Roman" w:hAnsi="Times New Roman" w:cs="Times New Roman"/>
          <w:b/>
          <w:iCs/>
          <w:sz w:val="20"/>
          <w:szCs w:val="20"/>
        </w:rPr>
        <w:t>Уведомление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71A43" w:rsidRPr="00B71A43" w:rsidRDefault="00B71A43" w:rsidP="00B71A43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Обстоятельства, являющиеся основанием возникновения личной заинтересованности:______________________________________________________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Должностные обязанности, на исполнение которых влияет или может повлиять личная заинтересованность:________________________________________________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 Предлагаемые меры по предотвращению или урегулированию конфликта интересов:_______________________________________________________________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</w:t>
      </w: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Theme="majorEastAsia" w:hAnsi="Times New Roman" w:cs="Times New Roman"/>
          <w:sz w:val="20"/>
          <w:szCs w:val="20"/>
        </w:rPr>
        <w:t>______________________________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B71A43">
        <w:rPr>
          <w:rFonts w:ascii="Times New Roman" w:eastAsiaTheme="majorEastAsia" w:hAnsi="Times New Roman" w:cs="Times New Roman"/>
          <w:sz w:val="20"/>
          <w:szCs w:val="20"/>
        </w:rPr>
        <w:t xml:space="preserve">          Намереваюсь (не намереваюсь) лично присутствовать на заседании комиссии по соблюдению требований к служебному поведению муниципальный служащих и урегулировании конфликта интересов при рассмо</w:t>
      </w:r>
      <w:r>
        <w:rPr>
          <w:rFonts w:ascii="Times New Roman" w:eastAsiaTheme="majorEastAsia" w:hAnsi="Times New Roman" w:cs="Times New Roman"/>
          <w:sz w:val="20"/>
          <w:szCs w:val="20"/>
        </w:rPr>
        <w:t>трении настоящего уведомления (н</w:t>
      </w:r>
      <w:r w:rsidRPr="00B71A43">
        <w:rPr>
          <w:rFonts w:ascii="Times New Roman" w:eastAsiaTheme="majorEastAsia" w:hAnsi="Times New Roman" w:cs="Times New Roman"/>
          <w:sz w:val="20"/>
          <w:szCs w:val="20"/>
        </w:rPr>
        <w:t>ужное подчеркнуть).</w:t>
      </w:r>
    </w:p>
    <w:p w:rsid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</w:p>
    <w:p w:rsidR="00B71A43" w:rsidRPr="00B71A43" w:rsidRDefault="00B71A43" w:rsidP="00B71A43">
      <w:pPr>
        <w:spacing w:after="0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>«____» ________________20___г.       ___________________________________                  __________________________</w:t>
      </w:r>
    </w:p>
    <w:p w:rsidR="00AB4282" w:rsidRDefault="00B71A43" w:rsidP="00CA4DA4">
      <w:pPr>
        <w:tabs>
          <w:tab w:val="left" w:pos="4084"/>
          <w:tab w:val="left" w:pos="7630"/>
        </w:tabs>
        <w:spacing w:after="0"/>
        <w:jc w:val="both"/>
        <w:rPr>
          <w:sz w:val="20"/>
          <w:szCs w:val="20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</w:t>
      </w:r>
      <w:r w:rsidRPr="00B71A43">
        <w:rPr>
          <w:rFonts w:ascii="Times New Roman" w:eastAsiaTheme="majorEastAsia" w:hAnsi="Times New Roman" w:cs="Times New Roman"/>
          <w:sz w:val="18"/>
          <w:szCs w:val="18"/>
        </w:rPr>
        <w:t>(</w:t>
      </w:r>
      <w:r>
        <w:rPr>
          <w:rFonts w:ascii="Times New Roman" w:eastAsiaTheme="majorEastAsia" w:hAnsi="Times New Roman" w:cs="Times New Roman"/>
          <w:sz w:val="18"/>
          <w:szCs w:val="18"/>
        </w:rPr>
        <w:t>подпись лица, направляющего уведомление)</w:t>
      </w:r>
      <w:r>
        <w:rPr>
          <w:rFonts w:ascii="Times New Roman" w:eastAsiaTheme="majorEastAsia" w:hAnsi="Times New Roman" w:cs="Times New Roman"/>
          <w:sz w:val="18"/>
          <w:szCs w:val="18"/>
        </w:rPr>
        <w:tab/>
        <w:t xml:space="preserve">        (расшифровка подписи)</w:t>
      </w:r>
      <w:bookmarkStart w:id="0" w:name="_GoBack"/>
      <w:bookmarkEnd w:id="0"/>
    </w:p>
    <w:sectPr w:rsidR="00AB4282" w:rsidSect="008C4D1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C8" w:rsidRDefault="003E23C8" w:rsidP="006D77EC">
      <w:pPr>
        <w:spacing w:after="0" w:line="240" w:lineRule="auto"/>
      </w:pPr>
      <w:r>
        <w:separator/>
      </w:r>
    </w:p>
  </w:endnote>
  <w:endnote w:type="continuationSeparator" w:id="0">
    <w:p w:rsidR="003E23C8" w:rsidRDefault="003E23C8" w:rsidP="006D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C8" w:rsidRDefault="003E23C8" w:rsidP="006D77EC">
      <w:pPr>
        <w:spacing w:after="0" w:line="240" w:lineRule="auto"/>
      </w:pPr>
      <w:r>
        <w:separator/>
      </w:r>
    </w:p>
  </w:footnote>
  <w:footnote w:type="continuationSeparator" w:id="0">
    <w:p w:rsidR="003E23C8" w:rsidRDefault="003E23C8" w:rsidP="006D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96DBC"/>
    <w:multiLevelType w:val="hybridMultilevel"/>
    <w:tmpl w:val="6E56504E"/>
    <w:lvl w:ilvl="0" w:tplc="26C0F1F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7F4A1845"/>
    <w:multiLevelType w:val="hybridMultilevel"/>
    <w:tmpl w:val="E5FA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5"/>
    <w:rsid w:val="00027948"/>
    <w:rsid w:val="0003519F"/>
    <w:rsid w:val="00096C63"/>
    <w:rsid w:val="000A1BEA"/>
    <w:rsid w:val="000E59EE"/>
    <w:rsid w:val="000F10C3"/>
    <w:rsid w:val="000F6DCE"/>
    <w:rsid w:val="00111F22"/>
    <w:rsid w:val="0012174E"/>
    <w:rsid w:val="001268B4"/>
    <w:rsid w:val="001430D0"/>
    <w:rsid w:val="001437BF"/>
    <w:rsid w:val="00161FEF"/>
    <w:rsid w:val="001664EA"/>
    <w:rsid w:val="00180E43"/>
    <w:rsid w:val="001844F9"/>
    <w:rsid w:val="00235197"/>
    <w:rsid w:val="00250F82"/>
    <w:rsid w:val="00274A6E"/>
    <w:rsid w:val="00285EA9"/>
    <w:rsid w:val="002C3860"/>
    <w:rsid w:val="00306375"/>
    <w:rsid w:val="003672DB"/>
    <w:rsid w:val="003A3718"/>
    <w:rsid w:val="003B32FD"/>
    <w:rsid w:val="003E23C8"/>
    <w:rsid w:val="004025CC"/>
    <w:rsid w:val="004203AA"/>
    <w:rsid w:val="004256B1"/>
    <w:rsid w:val="00462B5A"/>
    <w:rsid w:val="004F1016"/>
    <w:rsid w:val="00502DDE"/>
    <w:rsid w:val="00522964"/>
    <w:rsid w:val="0054456C"/>
    <w:rsid w:val="00563B22"/>
    <w:rsid w:val="00574DC3"/>
    <w:rsid w:val="005B57B4"/>
    <w:rsid w:val="005C27C3"/>
    <w:rsid w:val="005C2836"/>
    <w:rsid w:val="005C4259"/>
    <w:rsid w:val="00603908"/>
    <w:rsid w:val="0063263D"/>
    <w:rsid w:val="00667913"/>
    <w:rsid w:val="006D2350"/>
    <w:rsid w:val="006D77EC"/>
    <w:rsid w:val="006F680A"/>
    <w:rsid w:val="00790A33"/>
    <w:rsid w:val="00795E15"/>
    <w:rsid w:val="007C2FDB"/>
    <w:rsid w:val="00855F50"/>
    <w:rsid w:val="00863B21"/>
    <w:rsid w:val="00875A93"/>
    <w:rsid w:val="008B76BF"/>
    <w:rsid w:val="008C4D18"/>
    <w:rsid w:val="00921CBD"/>
    <w:rsid w:val="00924B8F"/>
    <w:rsid w:val="009534C4"/>
    <w:rsid w:val="009A45B5"/>
    <w:rsid w:val="00A22054"/>
    <w:rsid w:val="00A248F8"/>
    <w:rsid w:val="00A37CC8"/>
    <w:rsid w:val="00A45C37"/>
    <w:rsid w:val="00AB3C16"/>
    <w:rsid w:val="00AB4282"/>
    <w:rsid w:val="00AF1E6E"/>
    <w:rsid w:val="00B03F93"/>
    <w:rsid w:val="00B6616E"/>
    <w:rsid w:val="00B71A43"/>
    <w:rsid w:val="00BB5CD8"/>
    <w:rsid w:val="00BC3DBE"/>
    <w:rsid w:val="00C43F49"/>
    <w:rsid w:val="00C54DD8"/>
    <w:rsid w:val="00C656DE"/>
    <w:rsid w:val="00CA47F2"/>
    <w:rsid w:val="00CA4DA4"/>
    <w:rsid w:val="00CA6413"/>
    <w:rsid w:val="00D04095"/>
    <w:rsid w:val="00D04323"/>
    <w:rsid w:val="00D36EDC"/>
    <w:rsid w:val="00D51C22"/>
    <w:rsid w:val="00D91D79"/>
    <w:rsid w:val="00DD11C9"/>
    <w:rsid w:val="00DD7DCB"/>
    <w:rsid w:val="00DE09A9"/>
    <w:rsid w:val="00DE303A"/>
    <w:rsid w:val="00E1114D"/>
    <w:rsid w:val="00E36F16"/>
    <w:rsid w:val="00E61D9E"/>
    <w:rsid w:val="00EB07A4"/>
    <w:rsid w:val="00ED217A"/>
    <w:rsid w:val="00F21D91"/>
    <w:rsid w:val="00FB6C8F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CA40-AB0B-4138-A3A6-78EE60CE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637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375"/>
  </w:style>
  <w:style w:type="character" w:styleId="a4">
    <w:name w:val="Strong"/>
    <w:basedOn w:val="a0"/>
    <w:uiPriority w:val="22"/>
    <w:qFormat/>
    <w:rsid w:val="00306375"/>
    <w:rPr>
      <w:b/>
      <w:bCs/>
    </w:rPr>
  </w:style>
  <w:style w:type="paragraph" w:customStyle="1" w:styleId="consnormal">
    <w:name w:val="consnormal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63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2DD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02D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50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9A45B5"/>
    <w:pPr>
      <w:autoSpaceDE w:val="0"/>
      <w:autoSpaceDN w:val="0"/>
      <w:spacing w:after="0" w:line="240" w:lineRule="auto"/>
      <w:ind w:left="426" w:firstLine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45B5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921CBD"/>
    <w:pPr>
      <w:ind w:left="720"/>
      <w:contextualSpacing/>
    </w:pPr>
  </w:style>
  <w:style w:type="paragraph" w:customStyle="1" w:styleId="ConsPlusNonformat">
    <w:name w:val="ConsPlusNonformat"/>
    <w:uiPriority w:val="99"/>
    <w:rsid w:val="00C54D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77EC"/>
  </w:style>
  <w:style w:type="paragraph" w:styleId="ac">
    <w:name w:val="footer"/>
    <w:basedOn w:val="a"/>
    <w:link w:val="ad"/>
    <w:uiPriority w:val="99"/>
    <w:unhideWhenUsed/>
    <w:rsid w:val="006D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2016-03-10T09:00:00Z</cp:lastPrinted>
  <dcterms:created xsi:type="dcterms:W3CDTF">2016-02-04T12:34:00Z</dcterms:created>
  <dcterms:modified xsi:type="dcterms:W3CDTF">2018-07-02T11:09:00Z</dcterms:modified>
</cp:coreProperties>
</file>