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37" w:rsidRDefault="00C67837" w:rsidP="00C67837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 </w:t>
      </w:r>
      <w:r w:rsidR="00653C51"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5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837" w:rsidRPr="006D7FF7" w:rsidRDefault="00C67837" w:rsidP="00C67837">
      <w:pPr>
        <w:tabs>
          <w:tab w:val="left" w:pos="2625"/>
        </w:tabs>
        <w:spacing w:line="240" w:lineRule="auto"/>
        <w:ind w:left="2694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D7FF7">
        <w:rPr>
          <w:rFonts w:ascii="Times New Roman" w:hAnsi="Times New Roman" w:cs="Times New Roman"/>
          <w:sz w:val="28"/>
          <w:szCs w:val="28"/>
        </w:rPr>
        <w:t>Порядку уведомления муниципальными служащими Контрольно-счетной палаты города Шахты, должностными лицами Контрольно</w:t>
      </w:r>
      <w:bookmarkStart w:id="0" w:name="_GoBack"/>
      <w:bookmarkEnd w:id="0"/>
      <w:r w:rsidRPr="006D7FF7">
        <w:rPr>
          <w:rFonts w:ascii="Times New Roman" w:hAnsi="Times New Roman" w:cs="Times New Roman"/>
          <w:sz w:val="28"/>
          <w:szCs w:val="28"/>
        </w:rPr>
        <w:t xml:space="preserve">-счетной палаты города Шахты, замещающими муниципальные должности, об </w:t>
      </w:r>
      <w:r w:rsidRPr="006D7FF7">
        <w:rPr>
          <w:rFonts w:ascii="Times New Roman" w:eastAsia="Calibri" w:hAnsi="Times New Roman" w:cs="Times New Roman"/>
          <w:sz w:val="28"/>
          <w:szCs w:val="28"/>
        </w:rPr>
        <w:t>участии на безвозмездной основе в управлении некоммерческой организацией</w:t>
      </w:r>
    </w:p>
    <w:p w:rsidR="00ED403D" w:rsidRDefault="00ED403D" w:rsidP="00ED403D"/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3416C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416C9">
        <w:rPr>
          <w:rFonts w:ascii="Times New Roman" w:hAnsi="Times New Roman" w:cs="Times New Roman"/>
          <w:sz w:val="24"/>
          <w:szCs w:val="24"/>
        </w:rPr>
        <w:t>Губернатору Ростовской области</w:t>
      </w:r>
    </w:p>
    <w:p w:rsidR="00A93C9D" w:rsidRPr="003416C9" w:rsidRDefault="00A93C9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A93C9D" w:rsidRDefault="00A93C9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(фамилия, имя, отчество, адрес заявителя)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замещающий должность ______________________________________________________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 w:rsidR="00A93C9D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(наименование __________________________________________________________________________,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муниципальной должности)</w:t>
      </w:r>
    </w:p>
    <w:p w:rsidR="00A93C9D" w:rsidRDefault="00A93C9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уведомляю о намерении с ______________________ участвовать на безвозмездной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(дата начала участия)</w:t>
      </w:r>
    </w:p>
    <w:p w:rsidR="00A93C9D" w:rsidRDefault="00A93C9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основе в управлении некоммерческой организацией ___________________________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 w:rsidR="00A93C9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(организационно-правовая форма,</w:t>
      </w:r>
    </w:p>
    <w:p w:rsidR="00A93C9D" w:rsidRDefault="00A93C9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D403D" w:rsidRDefault="00ED403D" w:rsidP="00653C5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наименование, ИНН и адрес некоммерческой организации, способ участия лица,</w:t>
      </w:r>
    </w:p>
    <w:p w:rsidR="00ED403D" w:rsidRDefault="00ED403D" w:rsidP="00653C5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замещающего </w:t>
      </w:r>
      <w:r w:rsidR="00BD6540">
        <w:rPr>
          <w:rFonts w:ascii="Courier New" w:hAnsi="Courier New" w:cs="Courier New"/>
          <w:sz w:val="20"/>
          <w:szCs w:val="20"/>
        </w:rPr>
        <w:t xml:space="preserve">муниципальную </w:t>
      </w:r>
      <w:r>
        <w:rPr>
          <w:rFonts w:ascii="Courier New" w:hAnsi="Courier New" w:cs="Courier New"/>
          <w:sz w:val="20"/>
          <w:szCs w:val="20"/>
        </w:rPr>
        <w:t>должность,</w:t>
      </w:r>
    </w:p>
    <w:p w:rsidR="00653C51" w:rsidRDefault="00653C51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BD6540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в управлении некоммерческой организацией</w:t>
      </w:r>
    </w:p>
    <w:p w:rsidR="00653C51" w:rsidRDefault="00653C51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 качестве единоличного исполнительного органа, путем вхождения в состав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коллегиального органа управления)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Участие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управлении указанной некоммерческой организацией не повлечет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 собой   возникновение   конфликта   интересов   или  возможности  его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возникновения  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исполнении  мною должностных обязанностей по замещаемой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должности.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 ___________________________________________________________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(копии учредительных документов некоммерческой организации)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 ___</w:t>
      </w:r>
      <w:r w:rsidR="00A93C9D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 20 ___ года    _______________    ________________________</w:t>
      </w:r>
    </w:p>
    <w:p w:rsidR="00ED403D" w:rsidRDefault="00ED403D" w:rsidP="00011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(фамилия, инициалы)</w:t>
      </w:r>
    </w:p>
    <w:p w:rsidR="00BA4CB3" w:rsidRPr="00ED403D" w:rsidRDefault="00BA4CB3" w:rsidP="00ED403D">
      <w:pPr>
        <w:tabs>
          <w:tab w:val="left" w:pos="3135"/>
        </w:tabs>
      </w:pPr>
    </w:p>
    <w:sectPr w:rsidR="00BA4CB3" w:rsidRPr="00ED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CE"/>
    <w:rsid w:val="00011593"/>
    <w:rsid w:val="003416C9"/>
    <w:rsid w:val="005B5FCE"/>
    <w:rsid w:val="00653C51"/>
    <w:rsid w:val="00A93C9D"/>
    <w:rsid w:val="00BA4CB3"/>
    <w:rsid w:val="00BC3C79"/>
    <w:rsid w:val="00BD6540"/>
    <w:rsid w:val="00C67837"/>
    <w:rsid w:val="00E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7970-89F8-4EA0-A4E2-FA3CA33C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KSP_User_2</cp:lastModifiedBy>
  <cp:revision>9</cp:revision>
  <cp:lastPrinted>2021-11-11T15:35:00Z</cp:lastPrinted>
  <dcterms:created xsi:type="dcterms:W3CDTF">2021-10-29T11:11:00Z</dcterms:created>
  <dcterms:modified xsi:type="dcterms:W3CDTF">2021-11-11T15:35:00Z</dcterms:modified>
</cp:coreProperties>
</file>