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4D" w:rsidRPr="007D010C" w:rsidRDefault="00C43F4D" w:rsidP="00431C3D">
      <w:pPr>
        <w:pStyle w:val="1"/>
        <w:spacing w:before="100" w:beforeAutospacing="1"/>
        <w:jc w:val="center"/>
        <w:rPr>
          <w:lang w:val="ru-RU"/>
        </w:rPr>
      </w:pPr>
    </w:p>
    <w:p w:rsidR="00C43F4D" w:rsidRPr="004416B2" w:rsidRDefault="00CD5545" w:rsidP="004416B2">
      <w:pPr>
        <w:spacing w:after="0" w:line="240" w:lineRule="auto"/>
        <w:ind w:right="-1"/>
        <w:jc w:val="center"/>
        <w:rPr>
          <w:rFonts w:ascii="Times New Roman" w:hAnsi="Times New Roman"/>
          <w:spacing w:val="20"/>
          <w:kern w:val="24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3pt;margin-top:.75pt;width:57.6pt;height:1in;z-index:1">
            <v:imagedata r:id="rId5" o:title=""/>
          </v:shape>
        </w:pict>
      </w:r>
      <w:r w:rsidR="00C43F4D" w:rsidRPr="004416B2">
        <w:rPr>
          <w:rFonts w:ascii="Times New Roman" w:hAnsi="Times New Roman"/>
          <w:spacing w:val="44"/>
          <w:kern w:val="24"/>
          <w:sz w:val="28"/>
          <w:szCs w:val="28"/>
        </w:rPr>
        <w:t>РОССИЙСКАЯ</w:t>
      </w:r>
      <w:r w:rsidR="00C43F4D" w:rsidRPr="004416B2">
        <w:rPr>
          <w:rFonts w:ascii="Times New Roman" w:hAnsi="Times New Roman"/>
          <w:spacing w:val="20"/>
          <w:kern w:val="24"/>
          <w:sz w:val="28"/>
          <w:szCs w:val="28"/>
        </w:rPr>
        <w:t xml:space="preserve"> ФЕДЕРАЦИЯ</w:t>
      </w:r>
    </w:p>
    <w:p w:rsidR="00C43F4D" w:rsidRPr="004416B2" w:rsidRDefault="00C43F4D" w:rsidP="004416B2">
      <w:pPr>
        <w:spacing w:after="0" w:line="240" w:lineRule="auto"/>
        <w:ind w:right="-1"/>
        <w:jc w:val="center"/>
        <w:rPr>
          <w:rFonts w:ascii="Times New Roman" w:hAnsi="Times New Roman"/>
          <w:spacing w:val="44"/>
          <w:kern w:val="24"/>
          <w:sz w:val="28"/>
          <w:szCs w:val="28"/>
        </w:rPr>
      </w:pPr>
      <w:r w:rsidRPr="004416B2">
        <w:rPr>
          <w:rFonts w:ascii="Times New Roman" w:hAnsi="Times New Roman"/>
          <w:spacing w:val="44"/>
          <w:kern w:val="24"/>
          <w:sz w:val="28"/>
          <w:szCs w:val="28"/>
        </w:rPr>
        <w:t>РОСТОВСКАЯ ОБЛАСТЬ</w:t>
      </w:r>
    </w:p>
    <w:p w:rsidR="00C43F4D" w:rsidRPr="004416B2" w:rsidRDefault="00C43F4D" w:rsidP="004416B2">
      <w:pPr>
        <w:spacing w:after="0" w:line="240" w:lineRule="auto"/>
        <w:ind w:right="-1"/>
        <w:jc w:val="center"/>
        <w:rPr>
          <w:rFonts w:ascii="Times New Roman" w:hAnsi="Times New Roman"/>
          <w:spacing w:val="44"/>
          <w:kern w:val="28"/>
          <w:sz w:val="12"/>
          <w:szCs w:val="28"/>
        </w:rPr>
      </w:pPr>
    </w:p>
    <w:p w:rsidR="00C43F4D" w:rsidRPr="004416B2" w:rsidRDefault="00C43F4D" w:rsidP="004416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16B2">
        <w:rPr>
          <w:rFonts w:ascii="Times New Roman" w:hAnsi="Times New Roman"/>
          <w:b/>
          <w:sz w:val="32"/>
          <w:szCs w:val="32"/>
        </w:rPr>
        <w:t xml:space="preserve"> Контрольно-счетная палата </w:t>
      </w:r>
    </w:p>
    <w:p w:rsidR="00C43F4D" w:rsidRPr="004416B2" w:rsidRDefault="00C43F4D" w:rsidP="004416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16B2">
        <w:rPr>
          <w:rFonts w:ascii="Times New Roman" w:hAnsi="Times New Roman"/>
          <w:b/>
          <w:sz w:val="32"/>
          <w:szCs w:val="32"/>
        </w:rPr>
        <w:t>города Шахты</w:t>
      </w:r>
    </w:p>
    <w:p w:rsidR="00C43F4D" w:rsidRPr="004416B2" w:rsidRDefault="00C43F4D" w:rsidP="004416B2">
      <w:pPr>
        <w:spacing w:after="80" w:line="240" w:lineRule="auto"/>
        <w:ind w:right="1134" w:firstLine="993"/>
        <w:rPr>
          <w:rFonts w:ascii="Times New Roman" w:hAnsi="Times New Roman"/>
          <w:b/>
          <w:spacing w:val="40"/>
          <w:kern w:val="28"/>
          <w:sz w:val="2"/>
          <w:szCs w:val="24"/>
        </w:rPr>
      </w:pPr>
    </w:p>
    <w:p w:rsidR="00C43F4D" w:rsidRPr="004416B2" w:rsidRDefault="00C43F4D" w:rsidP="004416B2">
      <w:pPr>
        <w:pBdr>
          <w:bottom w:val="single" w:sz="6" w:space="1" w:color="auto"/>
        </w:pBdr>
        <w:spacing w:after="0" w:line="240" w:lineRule="auto"/>
        <w:ind w:hanging="426"/>
        <w:jc w:val="center"/>
        <w:rPr>
          <w:rFonts w:ascii="Times New Roman" w:hAnsi="Times New Roman"/>
          <w:kern w:val="28"/>
          <w:sz w:val="16"/>
          <w:szCs w:val="24"/>
        </w:rPr>
      </w:pPr>
      <w:r w:rsidRPr="004416B2">
        <w:rPr>
          <w:rFonts w:ascii="Times New Roman" w:hAnsi="Times New Roman"/>
          <w:kern w:val="28"/>
          <w:sz w:val="16"/>
          <w:szCs w:val="24"/>
        </w:rPr>
        <w:t xml:space="preserve">346500 Россия, </w:t>
      </w:r>
      <w:proofErr w:type="spellStart"/>
      <w:r w:rsidRPr="004416B2">
        <w:rPr>
          <w:rFonts w:ascii="Times New Roman" w:hAnsi="Times New Roman"/>
          <w:kern w:val="28"/>
          <w:sz w:val="16"/>
          <w:szCs w:val="24"/>
        </w:rPr>
        <w:t>г.Шахты</w:t>
      </w:r>
      <w:proofErr w:type="spellEnd"/>
      <w:r w:rsidRPr="004416B2">
        <w:rPr>
          <w:rFonts w:ascii="Times New Roman" w:hAnsi="Times New Roman"/>
          <w:kern w:val="28"/>
          <w:sz w:val="16"/>
          <w:szCs w:val="24"/>
        </w:rPr>
        <w:t xml:space="preserve"> Ростовской обл., </w:t>
      </w:r>
      <w:proofErr w:type="spellStart"/>
      <w:r w:rsidRPr="004416B2">
        <w:rPr>
          <w:rFonts w:ascii="Times New Roman" w:hAnsi="Times New Roman"/>
          <w:kern w:val="28"/>
          <w:sz w:val="16"/>
          <w:szCs w:val="24"/>
        </w:rPr>
        <w:t>ул.Советская</w:t>
      </w:r>
      <w:proofErr w:type="spellEnd"/>
      <w:r w:rsidRPr="004416B2">
        <w:rPr>
          <w:rFonts w:ascii="Times New Roman" w:hAnsi="Times New Roman"/>
          <w:kern w:val="28"/>
          <w:sz w:val="16"/>
          <w:szCs w:val="24"/>
        </w:rPr>
        <w:t xml:space="preserve"> 187/189, тел. (863 6) 22-58-04</w:t>
      </w:r>
    </w:p>
    <w:p w:rsidR="00C43F4D" w:rsidRPr="004416B2" w:rsidRDefault="00C43F4D" w:rsidP="004416B2">
      <w:pPr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:rsidR="00C43F4D" w:rsidRPr="004416B2" w:rsidRDefault="00C43F4D" w:rsidP="004416B2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proofErr w:type="gramStart"/>
      <w:r w:rsidRPr="004416B2">
        <w:rPr>
          <w:rFonts w:ascii="Times New Roman" w:hAnsi="Times New Roman"/>
          <w:kern w:val="28"/>
          <w:sz w:val="28"/>
          <w:szCs w:val="28"/>
        </w:rPr>
        <w:t>№  _</w:t>
      </w:r>
      <w:proofErr w:type="gramEnd"/>
      <w:r w:rsidRPr="004416B2">
        <w:rPr>
          <w:rFonts w:ascii="Times New Roman" w:hAnsi="Times New Roman"/>
          <w:kern w:val="28"/>
          <w:sz w:val="28"/>
          <w:szCs w:val="28"/>
        </w:rPr>
        <w:t xml:space="preserve">___                                                              </w:t>
      </w:r>
      <w:r>
        <w:rPr>
          <w:rFonts w:ascii="Times New Roman" w:hAnsi="Times New Roman"/>
          <w:kern w:val="28"/>
          <w:sz w:val="28"/>
          <w:szCs w:val="28"/>
        </w:rPr>
        <w:t xml:space="preserve">                         от  «25</w:t>
      </w:r>
      <w:r w:rsidRPr="004416B2">
        <w:rPr>
          <w:rFonts w:ascii="Times New Roman" w:hAnsi="Times New Roman"/>
          <w:kern w:val="28"/>
          <w:sz w:val="28"/>
          <w:szCs w:val="28"/>
        </w:rPr>
        <w:t xml:space="preserve"> » </w:t>
      </w:r>
      <w:r>
        <w:rPr>
          <w:rFonts w:ascii="Times New Roman" w:hAnsi="Times New Roman"/>
          <w:kern w:val="28"/>
          <w:sz w:val="28"/>
          <w:szCs w:val="28"/>
        </w:rPr>
        <w:t>ноября</w:t>
      </w:r>
      <w:r w:rsidRPr="004416B2">
        <w:rPr>
          <w:rFonts w:ascii="Times New Roman" w:hAnsi="Times New Roman"/>
          <w:kern w:val="28"/>
          <w:sz w:val="28"/>
          <w:szCs w:val="28"/>
        </w:rPr>
        <w:t xml:space="preserve"> 2014г.</w:t>
      </w:r>
    </w:p>
    <w:p w:rsidR="00C43F4D" w:rsidRPr="004416B2" w:rsidRDefault="00C43F4D" w:rsidP="004416B2">
      <w:pPr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:rsidR="00C43F4D" w:rsidRPr="004416B2" w:rsidRDefault="00C43F4D" w:rsidP="004416B2">
      <w:pPr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:rsidR="00C43F4D" w:rsidRPr="004416B2" w:rsidRDefault="00C43F4D" w:rsidP="004416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4416B2">
        <w:rPr>
          <w:rFonts w:ascii="Times New Roman" w:hAnsi="Times New Roman"/>
          <w:b/>
          <w:bCs/>
          <w:sz w:val="28"/>
          <w:szCs w:val="24"/>
        </w:rPr>
        <w:t>ПРИКАЗ</w:t>
      </w:r>
    </w:p>
    <w:p w:rsidR="00C43F4D" w:rsidRPr="00271459" w:rsidRDefault="00C43F4D" w:rsidP="004416B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8"/>
        <w:gridCol w:w="4875"/>
      </w:tblGrid>
      <w:tr w:rsidR="00C43F4D" w:rsidRPr="00123DF9" w:rsidTr="00C008D1">
        <w:tc>
          <w:tcPr>
            <w:tcW w:w="5498" w:type="dxa"/>
          </w:tcPr>
          <w:p w:rsidR="00C43F4D" w:rsidRPr="00123DF9" w:rsidRDefault="00C43F4D" w:rsidP="00C653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3DF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сообщении</w:t>
            </w:r>
            <w:r w:rsidRPr="00123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отдельными категориями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лиц </w:t>
            </w:r>
            <w:r w:rsidRPr="00123DF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123DF9">
              <w:rPr>
                <w:rFonts w:ascii="Times New Roman" w:hAnsi="Times New Roman"/>
                <w:sz w:val="28"/>
                <w:szCs w:val="28"/>
              </w:rPr>
              <w:t xml:space="preserve"> получении подарка в связи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4875" w:type="dxa"/>
          </w:tcPr>
          <w:p w:rsidR="00C43F4D" w:rsidRPr="00123DF9" w:rsidRDefault="00C43F4D" w:rsidP="004416B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F4D" w:rsidRPr="004416B2" w:rsidRDefault="00C43F4D" w:rsidP="004416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43F4D" w:rsidRDefault="00C43F4D" w:rsidP="008E37C3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C43F4D" w:rsidRPr="004416B2" w:rsidRDefault="00C43F4D" w:rsidP="004416B2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F4D" w:rsidRPr="004416B2" w:rsidRDefault="00C43F4D" w:rsidP="004416B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416B2">
        <w:rPr>
          <w:rFonts w:ascii="Times New Roman" w:hAnsi="Times New Roman"/>
          <w:sz w:val="28"/>
          <w:szCs w:val="20"/>
        </w:rPr>
        <w:t>ПРИКАЗЫВАЮ:</w:t>
      </w:r>
    </w:p>
    <w:p w:rsidR="00C43F4D" w:rsidRPr="004416B2" w:rsidRDefault="00C43F4D" w:rsidP="004416B2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center"/>
        <w:textAlignment w:val="baseline"/>
        <w:rPr>
          <w:rFonts w:ascii="Times New Roman" w:hAnsi="Times New Roman"/>
          <w:b/>
          <w:sz w:val="18"/>
          <w:szCs w:val="20"/>
        </w:rPr>
      </w:pPr>
    </w:p>
    <w:p w:rsidR="00C43F4D" w:rsidRPr="007F5C86" w:rsidRDefault="00C43F4D" w:rsidP="004416B2">
      <w:pPr>
        <w:pStyle w:val="a4"/>
        <w:suppressAutoHyphens/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сообщении</w:t>
      </w:r>
      <w:r w:rsidRPr="00123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сотрудниками Контрольно-счетной палаты города Шахты </w:t>
      </w:r>
      <w:r w:rsidRPr="00123DF9">
        <w:rPr>
          <w:rFonts w:ascii="Times New Roman" w:hAnsi="Times New Roman"/>
          <w:sz w:val="28"/>
          <w:szCs w:val="28"/>
        </w:rPr>
        <w:t>о получении подарка в связи с</w:t>
      </w:r>
      <w:r>
        <w:rPr>
          <w:rFonts w:ascii="Times New Roman" w:hAnsi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 согласно приложению № 1.</w:t>
      </w:r>
    </w:p>
    <w:p w:rsidR="00C43F4D" w:rsidRPr="007C7A42" w:rsidRDefault="00C43F4D" w:rsidP="004416B2">
      <w:pPr>
        <w:pStyle w:val="a4"/>
        <w:suppressAutoHyphens/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Главному бухгалтеру Контрольно-счетной палаты города Шахты Косовой А.Ю. в течение 30 дней с даты принятия настоящего приказа подготовить и внести в установленном порядке проект приказа о комиссии по учету поступления и выбытия подарков.</w:t>
      </w:r>
    </w:p>
    <w:p w:rsidR="00C43F4D" w:rsidRDefault="00C43F4D" w:rsidP="004416B2">
      <w:pPr>
        <w:pStyle w:val="a4"/>
        <w:suppressAutoHyphens/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Специалисту первой </w:t>
      </w:r>
      <w:proofErr w:type="gramStart"/>
      <w:r>
        <w:rPr>
          <w:rFonts w:ascii="Times New Roman" w:hAnsi="Times New Roman"/>
          <w:sz w:val="28"/>
          <w:szCs w:val="28"/>
        </w:rPr>
        <w:t>категории  Контрольно</w:t>
      </w:r>
      <w:proofErr w:type="gramEnd"/>
      <w:r>
        <w:rPr>
          <w:rFonts w:ascii="Times New Roman" w:hAnsi="Times New Roman"/>
          <w:sz w:val="28"/>
          <w:szCs w:val="28"/>
        </w:rPr>
        <w:t>-счетной палаты города Шахты Чепурновой А.А. ознакомить с Положением сотрудников Контрольно-счетной палаты города Шахты.</w:t>
      </w:r>
    </w:p>
    <w:p w:rsidR="00C43F4D" w:rsidRDefault="00C43F4D" w:rsidP="004416B2">
      <w:pPr>
        <w:pStyle w:val="a4"/>
        <w:suppressAutoHyphens/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04CC0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C43F4D" w:rsidRDefault="00C43F4D" w:rsidP="00441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C43F4D" w:rsidRPr="004416B2" w:rsidRDefault="00C43F4D" w:rsidP="00441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8563" w:type="dxa"/>
        <w:jc w:val="center"/>
        <w:tblLook w:val="00A0" w:firstRow="1" w:lastRow="0" w:firstColumn="1" w:lastColumn="0" w:noHBand="0" w:noVBand="0"/>
      </w:tblPr>
      <w:tblGrid>
        <w:gridCol w:w="3101"/>
        <w:gridCol w:w="3082"/>
        <w:gridCol w:w="2380"/>
      </w:tblGrid>
      <w:tr w:rsidR="00C43F4D" w:rsidRPr="004416B2" w:rsidTr="003A2F78">
        <w:trPr>
          <w:jc w:val="center"/>
        </w:trPr>
        <w:tc>
          <w:tcPr>
            <w:tcW w:w="3101" w:type="dxa"/>
          </w:tcPr>
          <w:p w:rsidR="00C43F4D" w:rsidRPr="004416B2" w:rsidRDefault="00C43F4D" w:rsidP="004416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416B2"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C43F4D" w:rsidRPr="004416B2" w:rsidRDefault="00C43F4D" w:rsidP="00441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416B2">
              <w:rPr>
                <w:rFonts w:ascii="Times New Roman" w:hAnsi="Times New Roman"/>
                <w:sz w:val="28"/>
                <w:szCs w:val="24"/>
              </w:rPr>
              <w:t>Контрольно-счетной</w:t>
            </w:r>
          </w:p>
          <w:p w:rsidR="00C43F4D" w:rsidRPr="004416B2" w:rsidRDefault="00C43F4D" w:rsidP="0044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416B2">
              <w:rPr>
                <w:rFonts w:ascii="Times New Roman" w:hAnsi="Times New Roman"/>
                <w:sz w:val="28"/>
                <w:szCs w:val="24"/>
              </w:rPr>
              <w:t>палаты города Шахты</w:t>
            </w:r>
            <w:r w:rsidRPr="004416B2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C43F4D" w:rsidRPr="004416B2" w:rsidRDefault="00C43F4D" w:rsidP="0044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380" w:type="dxa"/>
          </w:tcPr>
          <w:p w:rsidR="00C43F4D" w:rsidRPr="004416B2" w:rsidRDefault="00C43F4D" w:rsidP="0044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43F4D" w:rsidRPr="004416B2" w:rsidRDefault="00C43F4D" w:rsidP="0044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43F4D" w:rsidRPr="004416B2" w:rsidRDefault="00C43F4D" w:rsidP="0044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416B2">
              <w:rPr>
                <w:rFonts w:ascii="Times New Roman" w:hAnsi="Times New Roman"/>
                <w:sz w:val="28"/>
                <w:szCs w:val="24"/>
              </w:rPr>
              <w:t>Г.В. Аверкина</w:t>
            </w:r>
          </w:p>
        </w:tc>
      </w:tr>
      <w:tr w:rsidR="00C43F4D" w:rsidRPr="004416B2" w:rsidTr="003A2F78">
        <w:trPr>
          <w:jc w:val="center"/>
        </w:trPr>
        <w:tc>
          <w:tcPr>
            <w:tcW w:w="3101" w:type="dxa"/>
          </w:tcPr>
          <w:p w:rsidR="00C43F4D" w:rsidRPr="004416B2" w:rsidRDefault="00C43F4D" w:rsidP="004416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C43F4D" w:rsidRPr="004416B2" w:rsidRDefault="00C43F4D" w:rsidP="0044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416B2">
              <w:rPr>
                <w:rFonts w:ascii="Times New Roman" w:hAnsi="Times New Roman"/>
                <w:iCs/>
                <w:sz w:val="16"/>
                <w:szCs w:val="16"/>
              </w:rPr>
              <w:t>(подпись)</w:t>
            </w:r>
          </w:p>
        </w:tc>
        <w:tc>
          <w:tcPr>
            <w:tcW w:w="2380" w:type="dxa"/>
          </w:tcPr>
          <w:p w:rsidR="00C43F4D" w:rsidRPr="004416B2" w:rsidRDefault="00C43F4D" w:rsidP="0044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43F4D" w:rsidRDefault="00C43F4D" w:rsidP="00441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C43F4D" w:rsidRDefault="00C43F4D" w:rsidP="00441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C43F4D" w:rsidRDefault="00C43F4D" w:rsidP="00441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C43F4D" w:rsidRPr="002B267B" w:rsidTr="00854768">
        <w:tc>
          <w:tcPr>
            <w:tcW w:w="4361" w:type="dxa"/>
          </w:tcPr>
          <w:p w:rsidR="00C43F4D" w:rsidRPr="002B267B" w:rsidRDefault="00C43F4D" w:rsidP="008547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C43F4D" w:rsidRPr="002B267B" w:rsidRDefault="00C43F4D" w:rsidP="008547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C43F4D" w:rsidRPr="002B267B" w:rsidRDefault="00C43F4D" w:rsidP="008547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267B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C43F4D" w:rsidRPr="002B267B" w:rsidRDefault="00C43F4D" w:rsidP="00E43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67B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 </w:t>
            </w:r>
            <w:r w:rsidRPr="002B267B">
              <w:rPr>
                <w:rFonts w:ascii="Times New Roman" w:hAnsi="Times New Roman"/>
                <w:sz w:val="28"/>
                <w:szCs w:val="28"/>
              </w:rPr>
              <w:t xml:space="preserve">Контрольно-счетной </w:t>
            </w:r>
            <w:proofErr w:type="gramStart"/>
            <w:r w:rsidRPr="002B267B">
              <w:rPr>
                <w:rFonts w:ascii="Times New Roman" w:hAnsi="Times New Roman"/>
                <w:sz w:val="28"/>
                <w:szCs w:val="28"/>
              </w:rPr>
              <w:t>палаты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67B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proofErr w:type="gramEnd"/>
            <w:r w:rsidRPr="002B267B">
              <w:rPr>
                <w:rFonts w:ascii="Times New Roman" w:hAnsi="Times New Roman"/>
                <w:sz w:val="28"/>
                <w:szCs w:val="28"/>
              </w:rPr>
              <w:t xml:space="preserve"> Шахты </w:t>
            </w:r>
          </w:p>
          <w:p w:rsidR="00C43F4D" w:rsidRPr="002B267B" w:rsidRDefault="00C43F4D" w:rsidP="008547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267B">
              <w:rPr>
                <w:rFonts w:ascii="Times New Roman" w:hAnsi="Times New Roman"/>
                <w:sz w:val="28"/>
                <w:szCs w:val="28"/>
              </w:rPr>
              <w:t xml:space="preserve">от «____» ____________201   г. №____ </w:t>
            </w:r>
          </w:p>
        </w:tc>
      </w:tr>
    </w:tbl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0AB3">
        <w:rPr>
          <w:rFonts w:ascii="Times New Roman" w:hAnsi="Times New Roman"/>
          <w:bCs/>
          <w:sz w:val="28"/>
          <w:szCs w:val="28"/>
        </w:rPr>
        <w:t>ПОЛОЖЕНИЕ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0AB3">
        <w:rPr>
          <w:rFonts w:ascii="Times New Roman" w:hAnsi="Times New Roman"/>
          <w:bCs/>
          <w:sz w:val="28"/>
          <w:szCs w:val="28"/>
        </w:rPr>
        <w:t xml:space="preserve">о сообщении </w:t>
      </w:r>
      <w:r>
        <w:rPr>
          <w:rFonts w:ascii="Times New Roman" w:hAnsi="Times New Roman"/>
          <w:sz w:val="28"/>
          <w:szCs w:val="28"/>
        </w:rPr>
        <w:t xml:space="preserve">сотрудниками Контрольно-счетной палаты города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Шахты </w:t>
      </w:r>
      <w:r w:rsidRPr="00123DF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23DF9">
        <w:rPr>
          <w:rFonts w:ascii="Times New Roman" w:hAnsi="Times New Roman"/>
          <w:sz w:val="28"/>
          <w:szCs w:val="28"/>
        </w:rPr>
        <w:t xml:space="preserve"> получении подарка в связи </w:t>
      </w:r>
      <w:r>
        <w:rPr>
          <w:rFonts w:ascii="Times New Roman" w:hAnsi="Times New Roman"/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</w:t>
      </w:r>
    </w:p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43F4D" w:rsidRPr="00550315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C6532C">
        <w:rPr>
          <w:rFonts w:ascii="Times New Roman" w:hAnsi="Times New Roman"/>
          <w:bCs/>
          <w:sz w:val="28"/>
          <w:szCs w:val="28"/>
        </w:rPr>
        <w:t xml:space="preserve">1.Настоящее Положение </w:t>
      </w:r>
      <w:r>
        <w:rPr>
          <w:rFonts w:ascii="Times New Roman" w:hAnsi="Times New Roman"/>
          <w:bCs/>
          <w:sz w:val="28"/>
          <w:szCs w:val="28"/>
        </w:rPr>
        <w:t>регламентирует отношения, возникающие при получении подарка лицами, замещающими должности муниципальной службы в Контрольно-счетной палате города Шахты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(далее- получение подарка)</w:t>
      </w:r>
      <w:r w:rsidRPr="00C6532C">
        <w:rPr>
          <w:rFonts w:ascii="Times New Roman" w:hAnsi="Times New Roman"/>
          <w:bCs/>
          <w:sz w:val="28"/>
          <w:szCs w:val="28"/>
        </w:rPr>
        <w:t>.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4C0AB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Лица, замещающие должности муниципальной службы </w:t>
      </w:r>
      <w:proofErr w:type="gramStart"/>
      <w:r>
        <w:rPr>
          <w:rFonts w:ascii="Times New Roman" w:hAnsi="Times New Roman"/>
          <w:bCs/>
          <w:sz w:val="28"/>
          <w:szCs w:val="28"/>
        </w:rPr>
        <w:t>в  Контрольно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-счетной палате города Шахты </w:t>
      </w:r>
      <w:r w:rsidRPr="004C0AB3">
        <w:rPr>
          <w:rFonts w:ascii="Times New Roman" w:hAnsi="Times New Roman"/>
          <w:bCs/>
          <w:sz w:val="28"/>
          <w:szCs w:val="28"/>
        </w:rPr>
        <w:t>обязаны в порядке, пре</w:t>
      </w:r>
      <w:r>
        <w:rPr>
          <w:rFonts w:ascii="Times New Roman" w:hAnsi="Times New Roman"/>
          <w:bCs/>
          <w:sz w:val="28"/>
          <w:szCs w:val="28"/>
        </w:rPr>
        <w:t>дусмотренном настоящим Положением</w:t>
      </w:r>
      <w:r w:rsidRPr="004C0AB3">
        <w:rPr>
          <w:rFonts w:ascii="Times New Roman" w:hAnsi="Times New Roman"/>
          <w:bCs/>
          <w:sz w:val="28"/>
          <w:szCs w:val="28"/>
        </w:rPr>
        <w:t xml:space="preserve">, уведомлять обо всех случаях получения подарка в связи с их должностным положением или исполнением ими </w:t>
      </w:r>
      <w:r>
        <w:rPr>
          <w:rFonts w:ascii="Times New Roman" w:hAnsi="Times New Roman"/>
          <w:bCs/>
          <w:sz w:val="28"/>
          <w:szCs w:val="28"/>
        </w:rPr>
        <w:t>служебных (должностных)  обязанностей Контрольно-счетную палату города Шахты.</w:t>
      </w:r>
    </w:p>
    <w:p w:rsidR="00C43F4D" w:rsidRPr="004C0AB3" w:rsidRDefault="00C43F4D" w:rsidP="0025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C0AB3">
        <w:rPr>
          <w:rFonts w:ascii="Times New Roman" w:hAnsi="Times New Roman"/>
          <w:bCs/>
          <w:sz w:val="28"/>
          <w:szCs w:val="28"/>
        </w:rPr>
        <w:t>. Уведомление о получен</w:t>
      </w:r>
      <w:r>
        <w:rPr>
          <w:rFonts w:ascii="Times New Roman" w:hAnsi="Times New Roman"/>
          <w:bCs/>
          <w:sz w:val="28"/>
          <w:szCs w:val="28"/>
        </w:rPr>
        <w:t>ии подарка, по форме</w:t>
      </w:r>
      <w:r w:rsidRPr="004C0AB3">
        <w:rPr>
          <w:rFonts w:ascii="Times New Roman" w:hAnsi="Times New Roman"/>
          <w:bCs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№ 1 к настоящему Положению (далее-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уведомление)  </w:t>
      </w:r>
      <w:r w:rsidRPr="004C0AB3">
        <w:rPr>
          <w:rFonts w:ascii="Times New Roman" w:hAnsi="Times New Roman"/>
          <w:bCs/>
          <w:sz w:val="28"/>
          <w:szCs w:val="28"/>
        </w:rPr>
        <w:t>представляется</w:t>
      </w:r>
      <w:proofErr w:type="gramEnd"/>
      <w:r w:rsidRPr="004C0AB3">
        <w:rPr>
          <w:rFonts w:ascii="Times New Roman" w:hAnsi="Times New Roman"/>
          <w:bCs/>
          <w:sz w:val="28"/>
          <w:szCs w:val="28"/>
        </w:rPr>
        <w:t xml:space="preserve"> не позднее 3 рабочих дне</w:t>
      </w:r>
      <w:r>
        <w:rPr>
          <w:rFonts w:ascii="Times New Roman" w:hAnsi="Times New Roman"/>
          <w:bCs/>
          <w:sz w:val="28"/>
          <w:szCs w:val="28"/>
        </w:rPr>
        <w:t xml:space="preserve">й со дня получения подарка в бухгалтерию Контрольно-счетной палаты города Шахты. </w:t>
      </w:r>
      <w:r w:rsidRPr="004C0AB3">
        <w:rPr>
          <w:rFonts w:ascii="Times New Roman" w:hAnsi="Times New Roman"/>
          <w:bCs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C0AB3">
        <w:rPr>
          <w:rFonts w:ascii="Times New Roman" w:hAnsi="Times New Roman"/>
          <w:bCs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C0AB3">
        <w:rPr>
          <w:rFonts w:ascii="Times New Roman" w:hAnsi="Times New Roman"/>
          <w:bCs/>
          <w:sz w:val="28"/>
          <w:szCs w:val="28"/>
        </w:rPr>
        <w:t xml:space="preserve">При невозможности подачи уведомления в сроки, указанные в </w:t>
      </w:r>
      <w:hyperlink w:anchor="Par14" w:history="1">
        <w:r w:rsidRPr="005A530C">
          <w:rPr>
            <w:rFonts w:ascii="Times New Roman" w:hAnsi="Times New Roman"/>
            <w:bCs/>
            <w:sz w:val="28"/>
            <w:szCs w:val="28"/>
          </w:rPr>
          <w:t>абзацах первом</w:t>
        </w:r>
      </w:hyperlink>
      <w:r w:rsidRPr="005A530C">
        <w:rPr>
          <w:rFonts w:ascii="Times New Roman" w:hAnsi="Times New Roman"/>
          <w:bCs/>
          <w:sz w:val="28"/>
          <w:szCs w:val="28"/>
        </w:rPr>
        <w:t xml:space="preserve"> и </w:t>
      </w:r>
      <w:hyperlink w:anchor="Par15" w:history="1">
        <w:r w:rsidRPr="005A530C">
          <w:rPr>
            <w:rFonts w:ascii="Times New Roman" w:hAnsi="Times New Roman"/>
            <w:bCs/>
            <w:sz w:val="28"/>
            <w:szCs w:val="28"/>
          </w:rPr>
          <w:t>втором</w:t>
        </w:r>
      </w:hyperlink>
      <w:r w:rsidRPr="005A530C">
        <w:rPr>
          <w:rFonts w:ascii="Times New Roman" w:hAnsi="Times New Roman"/>
          <w:bCs/>
          <w:sz w:val="28"/>
          <w:szCs w:val="28"/>
        </w:rPr>
        <w:t xml:space="preserve"> настоящего пункта, по причине, не зависящей от лица, замещающего </w:t>
      </w:r>
      <w:r>
        <w:rPr>
          <w:rFonts w:ascii="Times New Roman" w:hAnsi="Times New Roman"/>
          <w:bCs/>
          <w:sz w:val="28"/>
          <w:szCs w:val="28"/>
        </w:rPr>
        <w:t xml:space="preserve">должность муниципальной службы, </w:t>
      </w:r>
      <w:r w:rsidRPr="004C0AB3">
        <w:rPr>
          <w:rFonts w:ascii="Times New Roman" w:hAnsi="Times New Roman"/>
          <w:bCs/>
          <w:sz w:val="28"/>
          <w:szCs w:val="28"/>
        </w:rPr>
        <w:t>оно представляется не позднее следующего дня после ее устранения.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4C0AB3">
        <w:rPr>
          <w:rFonts w:ascii="Times New Roman" w:hAnsi="Times New Roman"/>
          <w:bCs/>
          <w:sz w:val="28"/>
          <w:szCs w:val="28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</w:t>
      </w:r>
      <w:r>
        <w:rPr>
          <w:rFonts w:ascii="Times New Roman" w:hAnsi="Times New Roman"/>
          <w:bCs/>
          <w:sz w:val="28"/>
          <w:szCs w:val="28"/>
        </w:rPr>
        <w:t xml:space="preserve">учету </w:t>
      </w:r>
      <w:r w:rsidRPr="004C0AB3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оступления и выбытия подарков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C0AB3">
        <w:rPr>
          <w:rFonts w:ascii="Times New Roman" w:hAnsi="Times New Roman"/>
          <w:bCs/>
          <w:sz w:val="28"/>
          <w:szCs w:val="28"/>
        </w:rPr>
        <w:t xml:space="preserve"> (</w:t>
      </w:r>
      <w:proofErr w:type="gramEnd"/>
      <w:r w:rsidRPr="004C0AB3">
        <w:rPr>
          <w:rFonts w:ascii="Times New Roman" w:hAnsi="Times New Roman"/>
          <w:bCs/>
          <w:sz w:val="28"/>
          <w:szCs w:val="28"/>
        </w:rPr>
        <w:t xml:space="preserve">далее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4C0AB3">
        <w:rPr>
          <w:rFonts w:ascii="Times New Roman" w:hAnsi="Times New Roman"/>
          <w:bCs/>
          <w:sz w:val="28"/>
          <w:szCs w:val="28"/>
        </w:rPr>
        <w:t xml:space="preserve"> комиссия</w:t>
      </w:r>
      <w:r>
        <w:rPr>
          <w:rFonts w:ascii="Times New Roman" w:hAnsi="Times New Roman"/>
          <w:bCs/>
          <w:sz w:val="28"/>
          <w:szCs w:val="28"/>
        </w:rPr>
        <w:t>)</w:t>
      </w:r>
      <w:r w:rsidRPr="004C0AB3">
        <w:rPr>
          <w:rFonts w:ascii="Times New Roman" w:hAnsi="Times New Roman"/>
          <w:bCs/>
          <w:sz w:val="28"/>
          <w:szCs w:val="28"/>
        </w:rPr>
        <w:t>.</w:t>
      </w:r>
    </w:p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4C0AB3">
        <w:rPr>
          <w:rFonts w:ascii="Times New Roman" w:hAnsi="Times New Roman"/>
          <w:bCs/>
          <w:sz w:val="28"/>
          <w:szCs w:val="28"/>
        </w:rPr>
        <w:t>. Подарок, стоимость которого подтверждается документами и превышает 3 тыс. ру</w:t>
      </w:r>
      <w:r>
        <w:rPr>
          <w:rFonts w:ascii="Times New Roman" w:hAnsi="Times New Roman"/>
          <w:bCs/>
          <w:sz w:val="28"/>
          <w:szCs w:val="28"/>
        </w:rPr>
        <w:t>блей либо стоимость которого</w:t>
      </w:r>
      <w:r w:rsidRPr="004C0AB3">
        <w:rPr>
          <w:rFonts w:ascii="Times New Roman" w:hAnsi="Times New Roman"/>
          <w:bCs/>
          <w:sz w:val="28"/>
          <w:szCs w:val="28"/>
        </w:rPr>
        <w:t xml:space="preserve"> неизвестна, </w:t>
      </w:r>
      <w:r>
        <w:rPr>
          <w:rFonts w:ascii="Times New Roman" w:hAnsi="Times New Roman"/>
          <w:bCs/>
          <w:sz w:val="28"/>
          <w:szCs w:val="28"/>
        </w:rPr>
        <w:t>сдается главному бухгалтеру Контрольно-счетной палаты города Шахты</w:t>
      </w:r>
      <w:r w:rsidRPr="004C0AB3">
        <w:rPr>
          <w:rFonts w:ascii="Times New Roman" w:hAnsi="Times New Roman"/>
          <w:bCs/>
          <w:sz w:val="28"/>
          <w:szCs w:val="28"/>
        </w:rPr>
        <w:t>, котор</w:t>
      </w:r>
      <w:r>
        <w:rPr>
          <w:rFonts w:ascii="Times New Roman" w:hAnsi="Times New Roman"/>
          <w:bCs/>
          <w:sz w:val="28"/>
          <w:szCs w:val="28"/>
        </w:rPr>
        <w:t>ый</w:t>
      </w:r>
      <w:r w:rsidRPr="004C0AB3">
        <w:rPr>
          <w:rFonts w:ascii="Times New Roman" w:hAnsi="Times New Roman"/>
          <w:bCs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Подарок, полученный лицом, замещающим должность муниципальной службы независимо от его стоимости, подлежит передаче в порядке, предусмотренном пунктом 5 настоящего Положения.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4C0AB3">
        <w:rPr>
          <w:rFonts w:ascii="Times New Roman" w:hAnsi="Times New Roman"/>
          <w:bCs/>
          <w:sz w:val="28"/>
          <w:szCs w:val="28"/>
        </w:rPr>
        <w:t xml:space="preserve">. До передачи подарка по акту приема-передачи ответственность в </w:t>
      </w:r>
      <w:r w:rsidRPr="004C0AB3">
        <w:rPr>
          <w:rFonts w:ascii="Times New Roman" w:hAnsi="Times New Roman"/>
          <w:bCs/>
          <w:sz w:val="28"/>
          <w:szCs w:val="28"/>
        </w:rPr>
        <w:lastRenderedPageBreak/>
        <w:t>соответствии с законодательством Российской Федерации за утрату или повреждение подарка несет лицо, получившее подарок.</w:t>
      </w:r>
    </w:p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4C0AB3">
        <w:rPr>
          <w:rFonts w:ascii="Times New Roman" w:hAnsi="Times New Roman"/>
          <w:bCs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</w:t>
      </w:r>
      <w:r>
        <w:rPr>
          <w:rFonts w:ascii="Times New Roman" w:hAnsi="Times New Roman"/>
          <w:bCs/>
          <w:sz w:val="28"/>
          <w:szCs w:val="28"/>
        </w:rPr>
        <w:t>ти комиссии</w:t>
      </w:r>
      <w:r w:rsidRPr="004C0AB3">
        <w:rPr>
          <w:rFonts w:ascii="Times New Roman" w:hAnsi="Times New Roman"/>
          <w:bCs/>
          <w:sz w:val="28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</w:t>
      </w:r>
      <w:r>
        <w:rPr>
          <w:rFonts w:ascii="Times New Roman" w:hAnsi="Times New Roman"/>
          <w:bCs/>
          <w:sz w:val="28"/>
          <w:szCs w:val="28"/>
        </w:rPr>
        <w:t>сть не превышает 3 тыс. рублей.</w:t>
      </w:r>
    </w:p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E26F1">
        <w:rPr>
          <w:rFonts w:ascii="Times New Roman" w:hAnsi="Times New Roman"/>
          <w:bCs/>
          <w:sz w:val="28"/>
          <w:szCs w:val="28"/>
        </w:rPr>
        <w:t>9. Лиц</w:t>
      </w:r>
      <w:r>
        <w:rPr>
          <w:rFonts w:ascii="Times New Roman" w:hAnsi="Times New Roman"/>
          <w:bCs/>
          <w:sz w:val="28"/>
          <w:szCs w:val="28"/>
        </w:rPr>
        <w:t>а</w:t>
      </w:r>
      <w:r w:rsidRPr="00DE26F1">
        <w:rPr>
          <w:rFonts w:ascii="Times New Roman" w:hAnsi="Times New Roman"/>
          <w:bCs/>
          <w:sz w:val="28"/>
          <w:szCs w:val="28"/>
        </w:rPr>
        <w:t>, замещающ</w:t>
      </w:r>
      <w:r>
        <w:rPr>
          <w:rFonts w:ascii="Times New Roman" w:hAnsi="Times New Roman"/>
          <w:bCs/>
          <w:sz w:val="28"/>
          <w:szCs w:val="28"/>
        </w:rPr>
        <w:t>и</w:t>
      </w:r>
      <w:r w:rsidRPr="00DE26F1">
        <w:rPr>
          <w:rFonts w:ascii="Times New Roman" w:hAnsi="Times New Roman"/>
          <w:bCs/>
          <w:sz w:val="28"/>
          <w:szCs w:val="28"/>
        </w:rPr>
        <w:t>е должност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DE26F1">
        <w:rPr>
          <w:rFonts w:ascii="Times New Roman" w:hAnsi="Times New Roman"/>
          <w:bCs/>
          <w:sz w:val="28"/>
          <w:szCs w:val="28"/>
        </w:rPr>
        <w:t xml:space="preserve"> муниципальной службы</w:t>
      </w:r>
      <w:r w:rsidRPr="00776248">
        <w:rPr>
          <w:rFonts w:ascii="Times New Roman" w:hAnsi="Times New Roman"/>
          <w:bCs/>
          <w:sz w:val="28"/>
          <w:szCs w:val="28"/>
        </w:rPr>
        <w:t xml:space="preserve"> Контрольно-счетной палаты города </w:t>
      </w:r>
      <w:proofErr w:type="gramStart"/>
      <w:r w:rsidRPr="00776248">
        <w:rPr>
          <w:rFonts w:ascii="Times New Roman" w:hAnsi="Times New Roman"/>
          <w:bCs/>
          <w:sz w:val="28"/>
          <w:szCs w:val="28"/>
        </w:rPr>
        <w:t>Шахты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 w:rsidRPr="004C0AB3">
        <w:rPr>
          <w:rFonts w:ascii="Times New Roman" w:hAnsi="Times New Roman"/>
          <w:bCs/>
          <w:sz w:val="28"/>
          <w:szCs w:val="28"/>
        </w:rPr>
        <w:t>сдавшие</w:t>
      </w:r>
      <w:proofErr w:type="gramEnd"/>
      <w:r w:rsidRPr="004C0AB3">
        <w:rPr>
          <w:rFonts w:ascii="Times New Roman" w:hAnsi="Times New Roman"/>
          <w:bCs/>
          <w:sz w:val="28"/>
          <w:szCs w:val="28"/>
        </w:rPr>
        <w:t xml:space="preserve"> подарок, могут его выкупить, напра</w:t>
      </w:r>
      <w:r>
        <w:rPr>
          <w:rFonts w:ascii="Times New Roman" w:hAnsi="Times New Roman"/>
          <w:bCs/>
          <w:sz w:val="28"/>
          <w:szCs w:val="28"/>
        </w:rPr>
        <w:t xml:space="preserve">вив на имя председателя Контрольно-счетной палаты города Шахты </w:t>
      </w:r>
      <w:r w:rsidRPr="004C0AB3">
        <w:rPr>
          <w:rFonts w:ascii="Times New Roman" w:hAnsi="Times New Roman"/>
          <w:bCs/>
          <w:sz w:val="28"/>
          <w:szCs w:val="28"/>
        </w:rPr>
        <w:t xml:space="preserve"> заявление</w:t>
      </w:r>
      <w:r>
        <w:rPr>
          <w:rFonts w:ascii="Times New Roman" w:hAnsi="Times New Roman"/>
          <w:bCs/>
          <w:sz w:val="28"/>
          <w:szCs w:val="28"/>
        </w:rPr>
        <w:t xml:space="preserve"> о выкупе подарка по форме согласно приложению № 2 к настоящему Положению</w:t>
      </w:r>
      <w:r w:rsidRPr="004C0AB3">
        <w:rPr>
          <w:rFonts w:ascii="Times New Roman" w:hAnsi="Times New Roman"/>
          <w:bCs/>
          <w:sz w:val="28"/>
          <w:szCs w:val="28"/>
        </w:rPr>
        <w:t xml:space="preserve"> не позднее двух месяцев со дня сдачи подарка.</w:t>
      </w:r>
      <w:r>
        <w:rPr>
          <w:rFonts w:ascii="Times New Roman" w:hAnsi="Times New Roman"/>
          <w:bCs/>
          <w:sz w:val="28"/>
          <w:szCs w:val="28"/>
        </w:rPr>
        <w:t xml:space="preserve"> Прием указанных заявлений осуществляет специалист первой категории Контрольно-счетной палаты города Шахты.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Выкуп подарка осуществляется в порядке, предусмотренном нормативно-правовыми актами Российской Федерации.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4C0AB3">
        <w:rPr>
          <w:rFonts w:ascii="Times New Roman" w:hAnsi="Times New Roman"/>
          <w:bCs/>
          <w:sz w:val="28"/>
          <w:szCs w:val="28"/>
        </w:rPr>
        <w:t xml:space="preserve">. Подарок, в отношении которого не поступило заявление, указанное в </w:t>
      </w:r>
      <w:r>
        <w:rPr>
          <w:rFonts w:ascii="Times New Roman" w:hAnsi="Times New Roman"/>
          <w:sz w:val="28"/>
          <w:szCs w:val="28"/>
        </w:rPr>
        <w:t xml:space="preserve">пункте 9 </w:t>
      </w:r>
      <w:r>
        <w:rPr>
          <w:rFonts w:ascii="Times New Roman" w:hAnsi="Times New Roman"/>
          <w:bCs/>
          <w:sz w:val="28"/>
          <w:szCs w:val="28"/>
        </w:rPr>
        <w:t>настоящего П</w:t>
      </w:r>
      <w:r w:rsidRPr="004C0AB3">
        <w:rPr>
          <w:rFonts w:ascii="Times New Roman" w:hAnsi="Times New Roman"/>
          <w:bCs/>
          <w:sz w:val="28"/>
          <w:szCs w:val="28"/>
        </w:rPr>
        <w:t>оложе</w:t>
      </w:r>
      <w:r>
        <w:rPr>
          <w:rFonts w:ascii="Times New Roman" w:hAnsi="Times New Roman"/>
          <w:bCs/>
          <w:sz w:val="28"/>
          <w:szCs w:val="28"/>
        </w:rPr>
        <w:t xml:space="preserve">ния, может использоваться Контрольно-счетной палатой города Шахты </w:t>
      </w:r>
      <w:r w:rsidRPr="004C0AB3">
        <w:rPr>
          <w:rFonts w:ascii="Times New Roman" w:hAnsi="Times New Roman"/>
          <w:bCs/>
          <w:sz w:val="28"/>
          <w:szCs w:val="28"/>
        </w:rPr>
        <w:t xml:space="preserve">с учетом заключения </w:t>
      </w:r>
      <w:proofErr w:type="gramStart"/>
      <w:r w:rsidRPr="004C0AB3">
        <w:rPr>
          <w:rFonts w:ascii="Times New Roman" w:hAnsi="Times New Roman"/>
          <w:bCs/>
          <w:sz w:val="28"/>
          <w:szCs w:val="28"/>
        </w:rPr>
        <w:t>ко</w:t>
      </w:r>
      <w:r>
        <w:rPr>
          <w:rFonts w:ascii="Times New Roman" w:hAnsi="Times New Roman"/>
          <w:bCs/>
          <w:sz w:val="28"/>
          <w:szCs w:val="28"/>
        </w:rPr>
        <w:t xml:space="preserve">миссии </w:t>
      </w:r>
      <w:r w:rsidRPr="004C0AB3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4C0AB3">
        <w:rPr>
          <w:rFonts w:ascii="Times New Roman" w:hAnsi="Times New Roman"/>
          <w:bCs/>
          <w:sz w:val="28"/>
          <w:szCs w:val="28"/>
        </w:rPr>
        <w:t xml:space="preserve"> целесообразности использования подарка для обеспечения деятельно</w:t>
      </w:r>
      <w:r>
        <w:rPr>
          <w:rFonts w:ascii="Times New Roman" w:hAnsi="Times New Roman"/>
          <w:bCs/>
          <w:sz w:val="28"/>
          <w:szCs w:val="28"/>
        </w:rPr>
        <w:t>сти Контрольно-счетной палаты города Шахты</w:t>
      </w:r>
    </w:p>
    <w:p w:rsidR="00C43F4D" w:rsidRPr="004C0AB3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4C0AB3">
        <w:rPr>
          <w:rFonts w:ascii="Times New Roman" w:hAnsi="Times New Roman"/>
          <w:bCs/>
          <w:sz w:val="28"/>
          <w:szCs w:val="28"/>
        </w:rPr>
        <w:t>. В случае нецелесообразности</w:t>
      </w:r>
      <w:r>
        <w:rPr>
          <w:rFonts w:ascii="Times New Roman" w:hAnsi="Times New Roman"/>
          <w:bCs/>
          <w:sz w:val="28"/>
          <w:szCs w:val="28"/>
        </w:rPr>
        <w:t xml:space="preserve"> использования подарка комиссией </w:t>
      </w:r>
      <w:r w:rsidRPr="004C0AB3">
        <w:rPr>
          <w:rFonts w:ascii="Times New Roman" w:hAnsi="Times New Roman"/>
          <w:bCs/>
          <w:sz w:val="28"/>
          <w:szCs w:val="28"/>
        </w:rPr>
        <w:t>принимается решение о р</w:t>
      </w:r>
      <w:r>
        <w:rPr>
          <w:rFonts w:ascii="Times New Roman" w:hAnsi="Times New Roman"/>
          <w:bCs/>
          <w:sz w:val="28"/>
          <w:szCs w:val="28"/>
        </w:rPr>
        <w:t>еализации подарка в установленном порядке</w:t>
      </w:r>
      <w:r w:rsidRPr="004C0AB3">
        <w:rPr>
          <w:rFonts w:ascii="Times New Roman" w:hAnsi="Times New Roman"/>
          <w:bCs/>
          <w:sz w:val="28"/>
          <w:szCs w:val="28"/>
        </w:rPr>
        <w:t>.</w:t>
      </w:r>
    </w:p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4C0AB3">
        <w:rPr>
          <w:rFonts w:ascii="Times New Roman" w:hAnsi="Times New Roman"/>
          <w:bCs/>
          <w:sz w:val="28"/>
          <w:szCs w:val="28"/>
        </w:rPr>
        <w:t>. В случае если подарок не выкуплен или н</w:t>
      </w:r>
      <w:r>
        <w:rPr>
          <w:rFonts w:ascii="Times New Roman" w:hAnsi="Times New Roman"/>
          <w:bCs/>
          <w:sz w:val="28"/>
          <w:szCs w:val="28"/>
        </w:rPr>
        <w:t>е реализован, комиссией</w:t>
      </w:r>
      <w:r w:rsidRPr="004C0AB3">
        <w:rPr>
          <w:rFonts w:ascii="Times New Roman" w:hAnsi="Times New Roman"/>
          <w:bCs/>
          <w:sz w:val="28"/>
          <w:szCs w:val="28"/>
        </w:rPr>
        <w:t xml:space="preserve"> принимается решение о повторной реализации подар</w:t>
      </w:r>
      <w:r>
        <w:rPr>
          <w:rFonts w:ascii="Times New Roman" w:hAnsi="Times New Roman"/>
          <w:bCs/>
          <w:sz w:val="28"/>
          <w:szCs w:val="28"/>
        </w:rPr>
        <w:t>ка</w:t>
      </w:r>
      <w:r w:rsidRPr="004C0AB3">
        <w:rPr>
          <w:rFonts w:ascii="Times New Roman" w:hAnsi="Times New Roman"/>
          <w:bCs/>
          <w:sz w:val="28"/>
          <w:szCs w:val="28"/>
        </w:rPr>
        <w:t xml:space="preserve">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 Главный бухгалтер Контрольно-счетной палаты города Шахты организует проведение мероприятий, связанных с реализацией (выкупом) подарка, через уполномоченную организацию в соответствии с действующим законодательством.</w:t>
      </w:r>
    </w:p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43F4D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43F4D" w:rsidRDefault="00C43F4D" w:rsidP="00580154">
      <w:pPr>
        <w:widowControl w:val="0"/>
        <w:autoSpaceDE w:val="0"/>
        <w:autoSpaceDN w:val="0"/>
        <w:adjustRightInd w:val="0"/>
        <w:spacing w:after="0" w:line="240" w:lineRule="auto"/>
        <w:ind w:left="5610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C43F4D" w:rsidRPr="001F12A7" w:rsidRDefault="00C43F4D" w:rsidP="00580154">
      <w:pPr>
        <w:widowControl w:val="0"/>
        <w:autoSpaceDE w:val="0"/>
        <w:autoSpaceDN w:val="0"/>
        <w:adjustRightInd w:val="0"/>
        <w:spacing w:after="0" w:line="240" w:lineRule="auto"/>
        <w:ind w:left="561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1F12A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C43F4D" w:rsidRDefault="00C43F4D" w:rsidP="005801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1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 w:rsidRPr="004C0AB3">
        <w:rPr>
          <w:rFonts w:ascii="Times New Roman" w:hAnsi="Times New Roman"/>
          <w:bCs/>
          <w:sz w:val="28"/>
          <w:szCs w:val="28"/>
        </w:rPr>
        <w:t xml:space="preserve">оложению о </w:t>
      </w:r>
      <w:proofErr w:type="gramStart"/>
      <w:r w:rsidRPr="004C0AB3">
        <w:rPr>
          <w:rFonts w:ascii="Times New Roman" w:hAnsi="Times New Roman"/>
          <w:bCs/>
          <w:sz w:val="28"/>
          <w:szCs w:val="28"/>
        </w:rPr>
        <w:t>сообщении</w:t>
      </w:r>
      <w:r>
        <w:rPr>
          <w:rFonts w:ascii="Times New Roman" w:hAnsi="Times New Roman"/>
          <w:bCs/>
          <w:sz w:val="28"/>
          <w:szCs w:val="28"/>
        </w:rPr>
        <w:t xml:space="preserve">  сотрудниками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Контрольно-счетной палаты города Шахты </w:t>
      </w:r>
      <w:r w:rsidRPr="004C0AB3">
        <w:rPr>
          <w:rFonts w:ascii="Times New Roman" w:hAnsi="Times New Roman"/>
          <w:bCs/>
          <w:sz w:val="28"/>
          <w:szCs w:val="28"/>
        </w:rPr>
        <w:t>о получении подарка в</w:t>
      </w:r>
      <w:r>
        <w:rPr>
          <w:rFonts w:ascii="Times New Roman" w:hAnsi="Times New Roman"/>
          <w:bCs/>
          <w:sz w:val="28"/>
          <w:szCs w:val="28"/>
        </w:rPr>
        <w:t xml:space="preserve"> связи с протокольными мероприятиями, служебными командировками и другими официальными мероприятиями</w:t>
      </w:r>
    </w:p>
    <w:p w:rsidR="00C43F4D" w:rsidRPr="004C0AB3" w:rsidRDefault="00C43F4D" w:rsidP="005B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3F4D" w:rsidRPr="00ED668F" w:rsidRDefault="00C43F4D" w:rsidP="00363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668F"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Pr="00ED668F">
        <w:rPr>
          <w:rFonts w:ascii="Times New Roman" w:hAnsi="Times New Roman" w:cs="Times New Roman"/>
          <w:sz w:val="28"/>
          <w:szCs w:val="28"/>
        </w:rPr>
        <w:t xml:space="preserve"> Контрольно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-счетной палаты </w:t>
      </w:r>
      <w:r>
        <w:rPr>
          <w:rFonts w:ascii="Times New Roman" w:hAnsi="Times New Roman" w:cs="Times New Roman"/>
          <w:sz w:val="28"/>
          <w:szCs w:val="28"/>
        </w:rPr>
        <w:t>города Шахты</w:t>
      </w:r>
    </w:p>
    <w:p w:rsidR="00C43F4D" w:rsidRPr="00ED668F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Косовой</w:t>
      </w:r>
    </w:p>
    <w:p w:rsidR="00C43F4D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</w:t>
      </w:r>
    </w:p>
    <w:p w:rsidR="00C43F4D" w:rsidRPr="00ED668F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305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6305B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36305B">
        <w:rPr>
          <w:rFonts w:ascii="Times New Roman" w:hAnsi="Times New Roman" w:cs="Times New Roman"/>
          <w:sz w:val="22"/>
          <w:szCs w:val="22"/>
        </w:rPr>
        <w:t>, занимаемая должность)</w:t>
      </w:r>
    </w:p>
    <w:p w:rsidR="00C43F4D" w:rsidRPr="00ED668F" w:rsidRDefault="00C43F4D" w:rsidP="0036305B">
      <w:pPr>
        <w:pStyle w:val="ConsPlusNonformat"/>
        <w:ind w:left="5280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3630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6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68F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Извещаю</w:t>
      </w:r>
      <w:r>
        <w:rPr>
          <w:rFonts w:ascii="Times New Roman" w:hAnsi="Times New Roman" w:cs="Times New Roman"/>
          <w:sz w:val="28"/>
          <w:szCs w:val="28"/>
        </w:rPr>
        <w:t xml:space="preserve"> о получении ________________</w:t>
      </w:r>
    </w:p>
    <w:p w:rsidR="00C43F4D" w:rsidRPr="0036305B" w:rsidRDefault="00C43F4D" w:rsidP="008517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D66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6305B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связи с</w:t>
      </w:r>
      <w:r w:rsidRPr="00ED66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43F4D" w:rsidRDefault="00C43F4D" w:rsidP="0036305B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6305B">
        <w:rPr>
          <w:rFonts w:ascii="Times New Roman" w:hAnsi="Times New Roman" w:cs="Times New Roman"/>
          <w:sz w:val="22"/>
          <w:szCs w:val="22"/>
        </w:rPr>
        <w:t xml:space="preserve">(наименование протокольного мероприятия, служебной командировки, другого официального </w:t>
      </w:r>
    </w:p>
    <w:p w:rsidR="00C43F4D" w:rsidRPr="0036305B" w:rsidRDefault="00C43F4D" w:rsidP="0036305B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36305B">
        <w:rPr>
          <w:rFonts w:ascii="Times New Roman" w:hAnsi="Times New Roman" w:cs="Times New Roman"/>
          <w:sz w:val="22"/>
          <w:szCs w:val="22"/>
        </w:rPr>
        <w:t>мероприятия, место, дата проведения)</w:t>
      </w:r>
    </w:p>
    <w:p w:rsidR="00C43F4D" w:rsidRPr="00ED668F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3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4174"/>
        <w:gridCol w:w="1881"/>
        <w:gridCol w:w="1911"/>
      </w:tblGrid>
      <w:tr w:rsidR="00C43F4D" w:rsidRPr="00ED668F" w:rsidTr="0058015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D" w:rsidRPr="00ED668F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D" w:rsidRPr="00ED668F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D" w:rsidRPr="00ED668F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4D" w:rsidRPr="00ED668F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в рублях </w:t>
            </w:r>
            <w:hyperlink w:anchor="Par97" w:history="1">
              <w:r w:rsidRPr="00FC5EB0">
                <w:rPr>
                  <w:rFonts w:ascii="Times New Roman" w:hAnsi="Times New Roman"/>
                  <w:bCs/>
                  <w:sz w:val="28"/>
                  <w:szCs w:val="28"/>
                </w:rPr>
                <w:t>&lt;*&gt;</w:t>
              </w:r>
            </w:hyperlink>
          </w:p>
        </w:tc>
      </w:tr>
      <w:tr w:rsidR="00C43F4D" w:rsidRPr="00ED668F" w:rsidTr="0058015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8F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174" w:type="dxa"/>
            <w:tcBorders>
              <w:top w:val="single" w:sz="4" w:space="0" w:color="auto"/>
            </w:tcBorders>
          </w:tcPr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C43F4D" w:rsidRPr="00ED668F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43F4D" w:rsidRPr="00ED668F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3F4D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Приложение: 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D668F">
        <w:rPr>
          <w:rFonts w:ascii="Times New Roman" w:hAnsi="Times New Roman" w:cs="Times New Roman"/>
          <w:sz w:val="28"/>
          <w:szCs w:val="28"/>
        </w:rPr>
        <w:t>на _____ листах.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6305B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 w:rsidRPr="00ED668F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________________________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6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68F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C43F4D" w:rsidRPr="0036305B" w:rsidRDefault="00C43F4D" w:rsidP="008517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D668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68F">
        <w:rPr>
          <w:rFonts w:ascii="Times New Roman" w:hAnsi="Times New Roman" w:cs="Times New Roman"/>
          <w:sz w:val="28"/>
          <w:szCs w:val="28"/>
        </w:rPr>
        <w:t xml:space="preserve">  </w:t>
      </w:r>
      <w:r w:rsidRPr="0036305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36305B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6305B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D668F">
        <w:rPr>
          <w:rFonts w:ascii="Times New Roman" w:hAnsi="Times New Roman" w:cs="Times New Roman"/>
          <w:sz w:val="28"/>
          <w:szCs w:val="28"/>
        </w:rPr>
        <w:t xml:space="preserve">Лицо,   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  принявшее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 w:rsidRPr="00ED668F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________________________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6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68F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C43F4D" w:rsidRPr="00580154" w:rsidRDefault="00C43F4D" w:rsidP="008517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0154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580154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580154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5801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80154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66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68F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C43F4D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C43F4D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C43F4D" w:rsidRPr="00580154" w:rsidRDefault="00C43F4D" w:rsidP="00580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580154">
        <w:rPr>
          <w:rFonts w:ascii="Times New Roman" w:hAnsi="Times New Roman"/>
          <w:bCs/>
        </w:rPr>
        <w:t>&lt;*&gt; Заполняется при наличии документов, подтверждающих стоимость подарка.</w:t>
      </w:r>
    </w:p>
    <w:p w:rsidR="00C43F4D" w:rsidRDefault="00C43F4D" w:rsidP="005801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43F4D" w:rsidRPr="001F12A7" w:rsidRDefault="00C43F4D" w:rsidP="005801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1F12A7">
        <w:rPr>
          <w:rFonts w:ascii="Times New Roman" w:hAnsi="Times New Roman"/>
          <w:bCs/>
          <w:sz w:val="28"/>
          <w:szCs w:val="28"/>
        </w:rPr>
        <w:lastRenderedPageBreak/>
        <w:t>Приложение  №</w:t>
      </w:r>
      <w:proofErr w:type="gramEnd"/>
      <w:r w:rsidRPr="001F12A7">
        <w:rPr>
          <w:rFonts w:ascii="Times New Roman" w:hAnsi="Times New Roman"/>
          <w:bCs/>
          <w:sz w:val="28"/>
          <w:szCs w:val="28"/>
        </w:rPr>
        <w:t xml:space="preserve"> 2 </w:t>
      </w:r>
    </w:p>
    <w:p w:rsidR="00C43F4D" w:rsidRPr="00F03AFA" w:rsidRDefault="00C43F4D" w:rsidP="005801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 w:rsidRPr="004C0AB3">
        <w:rPr>
          <w:rFonts w:ascii="Times New Roman" w:hAnsi="Times New Roman"/>
          <w:bCs/>
          <w:sz w:val="28"/>
          <w:szCs w:val="28"/>
        </w:rPr>
        <w:t>оложению о сообщении</w:t>
      </w:r>
      <w:r>
        <w:rPr>
          <w:rFonts w:ascii="Times New Roman" w:hAnsi="Times New Roman"/>
          <w:bCs/>
          <w:sz w:val="28"/>
          <w:szCs w:val="28"/>
        </w:rPr>
        <w:t xml:space="preserve"> сотрудниками Контрольно-счетной палаты города Шахты </w:t>
      </w:r>
      <w:r w:rsidRPr="004C0AB3">
        <w:rPr>
          <w:rFonts w:ascii="Times New Roman" w:hAnsi="Times New Roman"/>
          <w:bCs/>
          <w:sz w:val="28"/>
          <w:szCs w:val="28"/>
        </w:rPr>
        <w:t xml:space="preserve">о получении подарка </w:t>
      </w:r>
      <w:proofErr w:type="gramStart"/>
      <w:r w:rsidRPr="004C0AB3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 связи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 </w:t>
      </w: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ED668F">
        <w:rPr>
          <w:rFonts w:ascii="Times New Roman" w:hAnsi="Times New Roman" w:cs="Times New Roman"/>
          <w:sz w:val="28"/>
          <w:szCs w:val="28"/>
        </w:rPr>
        <w:t xml:space="preserve"> Контрольно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-счетной палаты </w:t>
      </w:r>
      <w:r>
        <w:rPr>
          <w:rFonts w:ascii="Times New Roman" w:hAnsi="Times New Roman" w:cs="Times New Roman"/>
          <w:sz w:val="28"/>
          <w:szCs w:val="28"/>
        </w:rPr>
        <w:t>города Шахты</w:t>
      </w:r>
    </w:p>
    <w:p w:rsidR="00C43F4D" w:rsidRPr="00ED668F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Аверкиной </w:t>
      </w:r>
    </w:p>
    <w:p w:rsidR="00C43F4D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       </w:t>
      </w:r>
    </w:p>
    <w:p w:rsidR="00C43F4D" w:rsidRPr="00ED668F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305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6305B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36305B">
        <w:rPr>
          <w:rFonts w:ascii="Times New Roman" w:hAnsi="Times New Roman" w:cs="Times New Roman"/>
          <w:sz w:val="22"/>
          <w:szCs w:val="22"/>
        </w:rPr>
        <w:t>, занимаемая должность)</w:t>
      </w: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Pr="00F03AFA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C64500">
      <w:pPr>
        <w:pStyle w:val="ConsPlusNonformat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43F4D" w:rsidRDefault="00C43F4D" w:rsidP="00C64500">
      <w:pPr>
        <w:pStyle w:val="ConsPlusNonformat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F4D" w:rsidRPr="00F03AFA" w:rsidRDefault="00C43F4D" w:rsidP="00C64500">
      <w:pPr>
        <w:pStyle w:val="ConsPlusNonformat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Галина Владимировна!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_______________________ в связи с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3F4D" w:rsidRPr="00580154" w:rsidRDefault="00C43F4D" w:rsidP="00F03A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80154">
        <w:rPr>
          <w:rFonts w:ascii="Times New Roman" w:hAnsi="Times New Roman" w:cs="Times New Roman"/>
          <w:sz w:val="22"/>
          <w:szCs w:val="22"/>
        </w:rPr>
        <w:t xml:space="preserve">(дата </w:t>
      </w:r>
      <w:proofErr w:type="gramStart"/>
      <w:r w:rsidRPr="00580154">
        <w:rPr>
          <w:rFonts w:ascii="Times New Roman" w:hAnsi="Times New Roman" w:cs="Times New Roman"/>
          <w:sz w:val="22"/>
          <w:szCs w:val="22"/>
        </w:rPr>
        <w:t xml:space="preserve">получения)   </w:t>
      </w:r>
      <w:proofErr w:type="gramEnd"/>
      <w:r w:rsidRPr="00580154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80154">
        <w:rPr>
          <w:rFonts w:ascii="Times New Roman" w:hAnsi="Times New Roman" w:cs="Times New Roman"/>
          <w:sz w:val="22"/>
          <w:szCs w:val="22"/>
        </w:rPr>
        <w:t>(наименование официального мероприятия,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3F4D" w:rsidRPr="00580154" w:rsidRDefault="00C43F4D" w:rsidP="00F03A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0154">
        <w:rPr>
          <w:rFonts w:ascii="Times New Roman" w:hAnsi="Times New Roman" w:cs="Times New Roman"/>
          <w:sz w:val="22"/>
          <w:szCs w:val="22"/>
        </w:rPr>
        <w:t>место и дата проведения)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мной получен(ы) подарок(</w:t>
      </w:r>
      <w:proofErr w:type="spellStart"/>
      <w:r w:rsidRPr="00F03AFA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F03AFA">
        <w:rPr>
          <w:rFonts w:ascii="Times New Roman" w:hAnsi="Times New Roman" w:cs="Times New Roman"/>
          <w:sz w:val="28"/>
          <w:szCs w:val="28"/>
        </w:rPr>
        <w:t>)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43F4D" w:rsidRPr="00580154" w:rsidRDefault="00C43F4D" w:rsidP="00F03A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580154">
        <w:rPr>
          <w:rFonts w:ascii="Times New Roman" w:hAnsi="Times New Roman" w:cs="Times New Roman"/>
          <w:sz w:val="22"/>
          <w:szCs w:val="22"/>
        </w:rPr>
        <w:t>(наименование подарка(</w:t>
      </w:r>
      <w:proofErr w:type="spellStart"/>
      <w:r w:rsidRPr="0058015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580154">
        <w:rPr>
          <w:rFonts w:ascii="Times New Roman" w:hAnsi="Times New Roman" w:cs="Times New Roman"/>
          <w:sz w:val="22"/>
          <w:szCs w:val="22"/>
        </w:rPr>
        <w:t>)</w:t>
      </w:r>
    </w:p>
    <w:p w:rsidR="00C43F4D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о чем имеется уведомление о получении по</w:t>
      </w:r>
      <w:r>
        <w:rPr>
          <w:rFonts w:ascii="Times New Roman" w:hAnsi="Times New Roman" w:cs="Times New Roman"/>
          <w:sz w:val="28"/>
          <w:szCs w:val="28"/>
        </w:rPr>
        <w:t>дарка ______________________________</w:t>
      </w:r>
    </w:p>
    <w:p w:rsidR="00C43F4D" w:rsidRPr="00580154" w:rsidRDefault="00C43F4D" w:rsidP="00F03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80154">
        <w:rPr>
          <w:rFonts w:ascii="Times New Roman" w:hAnsi="Times New Roman" w:cs="Times New Roman"/>
          <w:sz w:val="22"/>
          <w:szCs w:val="22"/>
        </w:rPr>
        <w:t>(регистрационный номер, дата)</w:t>
      </w:r>
    </w:p>
    <w:p w:rsidR="00C43F4D" w:rsidRPr="00F03AFA" w:rsidRDefault="00C43F4D" w:rsidP="0058015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Прошу разрешить мне выкупить подарок(</w:t>
      </w:r>
      <w:proofErr w:type="spellStart"/>
      <w:r w:rsidRPr="00F03AFA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F03AFA">
        <w:rPr>
          <w:rFonts w:ascii="Times New Roman" w:hAnsi="Times New Roman" w:cs="Times New Roman"/>
          <w:sz w:val="28"/>
          <w:szCs w:val="28"/>
        </w:rPr>
        <w:t xml:space="preserve">) по установленной в результате оценки стоимости (__________________________________) в размере </w:t>
      </w:r>
    </w:p>
    <w:p w:rsidR="00C43F4D" w:rsidRPr="00580154" w:rsidRDefault="00C43F4D" w:rsidP="00580154">
      <w:pPr>
        <w:pStyle w:val="ConsPlusNonformat"/>
        <w:suppressAutoHyphens/>
        <w:ind w:right="124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580154">
        <w:rPr>
          <w:rFonts w:ascii="Times New Roman" w:hAnsi="Times New Roman" w:cs="Times New Roman"/>
          <w:sz w:val="22"/>
          <w:szCs w:val="22"/>
        </w:rPr>
        <w:t>(реквизиты отчета об оценке подарка)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_______________ рублей (_____________________________________________).</w:t>
      </w:r>
    </w:p>
    <w:p w:rsidR="00C43F4D" w:rsidRPr="00580154" w:rsidRDefault="00C43F4D" w:rsidP="00F03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3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80154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F03AF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03AFA">
        <w:rPr>
          <w:rFonts w:ascii="Times New Roman" w:hAnsi="Times New Roman"/>
          <w:sz w:val="28"/>
          <w:szCs w:val="28"/>
        </w:rPr>
        <w:t xml:space="preserve">«____» ______________  20 __ г.             _______________    </w:t>
      </w:r>
      <w:r>
        <w:rPr>
          <w:rFonts w:ascii="Times New Roman" w:hAnsi="Times New Roman"/>
          <w:sz w:val="28"/>
          <w:szCs w:val="28"/>
        </w:rPr>
        <w:t xml:space="preserve">_______________ </w:t>
      </w:r>
    </w:p>
    <w:p w:rsidR="00C43F4D" w:rsidRPr="00580154" w:rsidRDefault="00C43F4D" w:rsidP="00403F69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580154">
        <w:rPr>
          <w:rFonts w:ascii="Times New Roman" w:hAnsi="Times New Roman"/>
        </w:rPr>
        <w:t>(</w:t>
      </w:r>
      <w:proofErr w:type="gramStart"/>
      <w:r w:rsidRPr="00580154">
        <w:rPr>
          <w:rFonts w:ascii="Times New Roman" w:hAnsi="Times New Roman"/>
        </w:rPr>
        <w:t xml:space="preserve">подпись)   </w:t>
      </w:r>
      <w:proofErr w:type="gramEnd"/>
      <w:r w:rsidRPr="00580154">
        <w:rPr>
          <w:rFonts w:ascii="Times New Roman" w:hAnsi="Times New Roman"/>
        </w:rPr>
        <w:t xml:space="preserve">           (расшифровка подписи)</w:t>
      </w:r>
    </w:p>
    <w:sectPr w:rsidR="00C43F4D" w:rsidRPr="00580154" w:rsidSect="00580154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A25"/>
    <w:multiLevelType w:val="multilevel"/>
    <w:tmpl w:val="DA1872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B76B7"/>
    <w:multiLevelType w:val="multilevel"/>
    <w:tmpl w:val="49661AE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A024CF"/>
    <w:multiLevelType w:val="multilevel"/>
    <w:tmpl w:val="BAACF3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294FF0"/>
    <w:multiLevelType w:val="multilevel"/>
    <w:tmpl w:val="E5D0FDA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D0235CC"/>
    <w:multiLevelType w:val="multilevel"/>
    <w:tmpl w:val="02F843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332052"/>
    <w:multiLevelType w:val="multilevel"/>
    <w:tmpl w:val="3D90297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46B0347"/>
    <w:multiLevelType w:val="hybridMultilevel"/>
    <w:tmpl w:val="D0B06FBC"/>
    <w:lvl w:ilvl="0" w:tplc="992A4E3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A1D0AE5"/>
    <w:multiLevelType w:val="multilevel"/>
    <w:tmpl w:val="5BEA8C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DE9203C"/>
    <w:multiLevelType w:val="multilevel"/>
    <w:tmpl w:val="E312C27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59462CA"/>
    <w:multiLevelType w:val="multilevel"/>
    <w:tmpl w:val="A4945DF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7F81EBC"/>
    <w:multiLevelType w:val="multilevel"/>
    <w:tmpl w:val="8C2ACA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07C4649"/>
    <w:multiLevelType w:val="multilevel"/>
    <w:tmpl w:val="38E655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9AA5BD9"/>
    <w:multiLevelType w:val="multilevel"/>
    <w:tmpl w:val="BDA28C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3376125"/>
    <w:multiLevelType w:val="multilevel"/>
    <w:tmpl w:val="C2D056D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 w15:restartNumberingAfterBreak="0">
    <w:nsid w:val="465625FF"/>
    <w:multiLevelType w:val="multilevel"/>
    <w:tmpl w:val="B4F6C54C"/>
    <w:lvl w:ilvl="0">
      <w:start w:val="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787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5" w15:restartNumberingAfterBreak="0">
    <w:nsid w:val="475D0881"/>
    <w:multiLevelType w:val="multilevel"/>
    <w:tmpl w:val="B6148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16B30A7"/>
    <w:multiLevelType w:val="multilevel"/>
    <w:tmpl w:val="434661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5F72C7F"/>
    <w:multiLevelType w:val="multilevel"/>
    <w:tmpl w:val="5292317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 w15:restartNumberingAfterBreak="0">
    <w:nsid w:val="5A6F299A"/>
    <w:multiLevelType w:val="multilevel"/>
    <w:tmpl w:val="8744CAA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9" w15:restartNumberingAfterBreak="0">
    <w:nsid w:val="5A926416"/>
    <w:multiLevelType w:val="multilevel"/>
    <w:tmpl w:val="C8C48F5C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B650D8B"/>
    <w:multiLevelType w:val="multilevel"/>
    <w:tmpl w:val="A5C87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CF03FBB"/>
    <w:multiLevelType w:val="multilevel"/>
    <w:tmpl w:val="5FAA6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24C5360"/>
    <w:multiLevelType w:val="multilevel"/>
    <w:tmpl w:val="9306F8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F991912"/>
    <w:multiLevelType w:val="hybridMultilevel"/>
    <w:tmpl w:val="18A863CC"/>
    <w:lvl w:ilvl="0" w:tplc="1DDE5220">
      <w:start w:val="1"/>
      <w:numFmt w:val="decimal"/>
      <w:lvlText w:val="%1."/>
      <w:lvlJc w:val="left"/>
      <w:pPr>
        <w:ind w:left="12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4" w15:restartNumberingAfterBreak="0">
    <w:nsid w:val="76155AD9"/>
    <w:multiLevelType w:val="multilevel"/>
    <w:tmpl w:val="1528138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0"/>
  </w:num>
  <w:num w:numId="5">
    <w:abstractNumId w:val="22"/>
  </w:num>
  <w:num w:numId="6">
    <w:abstractNumId w:val="1"/>
  </w:num>
  <w:num w:numId="7">
    <w:abstractNumId w:val="24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16"/>
  </w:num>
  <w:num w:numId="14">
    <w:abstractNumId w:val="21"/>
  </w:num>
  <w:num w:numId="15">
    <w:abstractNumId w:val="19"/>
  </w:num>
  <w:num w:numId="16">
    <w:abstractNumId w:val="13"/>
  </w:num>
  <w:num w:numId="17">
    <w:abstractNumId w:val="3"/>
  </w:num>
  <w:num w:numId="18">
    <w:abstractNumId w:val="11"/>
  </w:num>
  <w:num w:numId="19">
    <w:abstractNumId w:val="5"/>
  </w:num>
  <w:num w:numId="20">
    <w:abstractNumId w:val="18"/>
  </w:num>
  <w:num w:numId="21">
    <w:abstractNumId w:val="14"/>
  </w:num>
  <w:num w:numId="22">
    <w:abstractNumId w:val="17"/>
  </w:num>
  <w:num w:numId="23">
    <w:abstractNumId w:val="8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CF"/>
    <w:rsid w:val="00004598"/>
    <w:rsid w:val="00004CC0"/>
    <w:rsid w:val="00020112"/>
    <w:rsid w:val="00025F16"/>
    <w:rsid w:val="000325B1"/>
    <w:rsid w:val="00034C28"/>
    <w:rsid w:val="000357D3"/>
    <w:rsid w:val="00043BB5"/>
    <w:rsid w:val="000611ED"/>
    <w:rsid w:val="00061A18"/>
    <w:rsid w:val="00072F01"/>
    <w:rsid w:val="0008406D"/>
    <w:rsid w:val="00090893"/>
    <w:rsid w:val="000A231A"/>
    <w:rsid w:val="000B2EFC"/>
    <w:rsid w:val="000C224B"/>
    <w:rsid w:val="000C36BE"/>
    <w:rsid w:val="000C6EB6"/>
    <w:rsid w:val="000E0FCF"/>
    <w:rsid w:val="000E30FE"/>
    <w:rsid w:val="000F47EA"/>
    <w:rsid w:val="0010194D"/>
    <w:rsid w:val="00102C1F"/>
    <w:rsid w:val="00103624"/>
    <w:rsid w:val="00103AB7"/>
    <w:rsid w:val="00114667"/>
    <w:rsid w:val="00114F6B"/>
    <w:rsid w:val="00123DF9"/>
    <w:rsid w:val="001264E5"/>
    <w:rsid w:val="00142D09"/>
    <w:rsid w:val="00145A5C"/>
    <w:rsid w:val="0015697E"/>
    <w:rsid w:val="001624E0"/>
    <w:rsid w:val="0016319A"/>
    <w:rsid w:val="001654A4"/>
    <w:rsid w:val="0016572E"/>
    <w:rsid w:val="00166C51"/>
    <w:rsid w:val="00181459"/>
    <w:rsid w:val="001864B9"/>
    <w:rsid w:val="00186961"/>
    <w:rsid w:val="001A4A0E"/>
    <w:rsid w:val="001B0C3D"/>
    <w:rsid w:val="001B6661"/>
    <w:rsid w:val="001C74C1"/>
    <w:rsid w:val="001C7C86"/>
    <w:rsid w:val="001D25AB"/>
    <w:rsid w:val="001E6BBE"/>
    <w:rsid w:val="001F12A7"/>
    <w:rsid w:val="001F6BF0"/>
    <w:rsid w:val="00200AA2"/>
    <w:rsid w:val="00203ACD"/>
    <w:rsid w:val="00206F93"/>
    <w:rsid w:val="0021430E"/>
    <w:rsid w:val="00216664"/>
    <w:rsid w:val="002321F4"/>
    <w:rsid w:val="00243464"/>
    <w:rsid w:val="002447E6"/>
    <w:rsid w:val="00257879"/>
    <w:rsid w:val="0026050F"/>
    <w:rsid w:val="00260632"/>
    <w:rsid w:val="00265979"/>
    <w:rsid w:val="002705B4"/>
    <w:rsid w:val="00271459"/>
    <w:rsid w:val="00277846"/>
    <w:rsid w:val="002847BB"/>
    <w:rsid w:val="002856E0"/>
    <w:rsid w:val="0029384C"/>
    <w:rsid w:val="002B267B"/>
    <w:rsid w:val="002D331B"/>
    <w:rsid w:val="002D367D"/>
    <w:rsid w:val="002D70BF"/>
    <w:rsid w:val="002F0016"/>
    <w:rsid w:val="002F65F7"/>
    <w:rsid w:val="0031613B"/>
    <w:rsid w:val="00323DC6"/>
    <w:rsid w:val="003363B8"/>
    <w:rsid w:val="003518A0"/>
    <w:rsid w:val="00354056"/>
    <w:rsid w:val="003563DE"/>
    <w:rsid w:val="00357D04"/>
    <w:rsid w:val="00362B80"/>
    <w:rsid w:val="0036305B"/>
    <w:rsid w:val="00375040"/>
    <w:rsid w:val="00377AAA"/>
    <w:rsid w:val="00382904"/>
    <w:rsid w:val="003851A1"/>
    <w:rsid w:val="00387E37"/>
    <w:rsid w:val="00393489"/>
    <w:rsid w:val="003A272F"/>
    <w:rsid w:val="003A2F78"/>
    <w:rsid w:val="003A4196"/>
    <w:rsid w:val="003B0570"/>
    <w:rsid w:val="003B1481"/>
    <w:rsid w:val="003B3058"/>
    <w:rsid w:val="003C2FAF"/>
    <w:rsid w:val="003C70D5"/>
    <w:rsid w:val="003C740B"/>
    <w:rsid w:val="003E0766"/>
    <w:rsid w:val="003E685E"/>
    <w:rsid w:val="00402131"/>
    <w:rsid w:val="00403F69"/>
    <w:rsid w:val="00406185"/>
    <w:rsid w:val="004102C1"/>
    <w:rsid w:val="004111FB"/>
    <w:rsid w:val="00413C7D"/>
    <w:rsid w:val="00430FB8"/>
    <w:rsid w:val="00431C3D"/>
    <w:rsid w:val="00434039"/>
    <w:rsid w:val="00435C8D"/>
    <w:rsid w:val="00436090"/>
    <w:rsid w:val="00436F0F"/>
    <w:rsid w:val="004416B2"/>
    <w:rsid w:val="004438B3"/>
    <w:rsid w:val="00450DEA"/>
    <w:rsid w:val="0046313D"/>
    <w:rsid w:val="00465DDF"/>
    <w:rsid w:val="00466319"/>
    <w:rsid w:val="00474F90"/>
    <w:rsid w:val="00481E12"/>
    <w:rsid w:val="00490760"/>
    <w:rsid w:val="00491D4B"/>
    <w:rsid w:val="004A14FD"/>
    <w:rsid w:val="004A31DF"/>
    <w:rsid w:val="004A4287"/>
    <w:rsid w:val="004B41D9"/>
    <w:rsid w:val="004C0AB3"/>
    <w:rsid w:val="004C4010"/>
    <w:rsid w:val="004D6211"/>
    <w:rsid w:val="004E0E3D"/>
    <w:rsid w:val="004E7FC2"/>
    <w:rsid w:val="0050115A"/>
    <w:rsid w:val="00501874"/>
    <w:rsid w:val="00502515"/>
    <w:rsid w:val="00507FF1"/>
    <w:rsid w:val="005112E9"/>
    <w:rsid w:val="00514802"/>
    <w:rsid w:val="00540B1E"/>
    <w:rsid w:val="00541C2D"/>
    <w:rsid w:val="00542934"/>
    <w:rsid w:val="00550315"/>
    <w:rsid w:val="00561410"/>
    <w:rsid w:val="00564F46"/>
    <w:rsid w:val="005660F5"/>
    <w:rsid w:val="00580154"/>
    <w:rsid w:val="00592971"/>
    <w:rsid w:val="005A1F5D"/>
    <w:rsid w:val="005A530C"/>
    <w:rsid w:val="005B30D2"/>
    <w:rsid w:val="005B5255"/>
    <w:rsid w:val="005B70D4"/>
    <w:rsid w:val="005C0A6A"/>
    <w:rsid w:val="005C6AD3"/>
    <w:rsid w:val="005E6E34"/>
    <w:rsid w:val="00600EF5"/>
    <w:rsid w:val="00611707"/>
    <w:rsid w:val="006229FC"/>
    <w:rsid w:val="00622A9F"/>
    <w:rsid w:val="00640ABB"/>
    <w:rsid w:val="00642C67"/>
    <w:rsid w:val="006562C7"/>
    <w:rsid w:val="00661F4B"/>
    <w:rsid w:val="0068391A"/>
    <w:rsid w:val="00690640"/>
    <w:rsid w:val="00696C43"/>
    <w:rsid w:val="00696D66"/>
    <w:rsid w:val="006A68AB"/>
    <w:rsid w:val="006C4209"/>
    <w:rsid w:val="006C6072"/>
    <w:rsid w:val="006D1A20"/>
    <w:rsid w:val="006D3C46"/>
    <w:rsid w:val="006D50EC"/>
    <w:rsid w:val="006D5732"/>
    <w:rsid w:val="006D7518"/>
    <w:rsid w:val="006E13BA"/>
    <w:rsid w:val="006E7208"/>
    <w:rsid w:val="006F5E9D"/>
    <w:rsid w:val="006F639B"/>
    <w:rsid w:val="006F6E48"/>
    <w:rsid w:val="00701D31"/>
    <w:rsid w:val="007043D5"/>
    <w:rsid w:val="00711C00"/>
    <w:rsid w:val="007305C3"/>
    <w:rsid w:val="0073326B"/>
    <w:rsid w:val="00740488"/>
    <w:rsid w:val="00746557"/>
    <w:rsid w:val="0075436E"/>
    <w:rsid w:val="007621E0"/>
    <w:rsid w:val="00762224"/>
    <w:rsid w:val="00763B97"/>
    <w:rsid w:val="007643CC"/>
    <w:rsid w:val="00764AC0"/>
    <w:rsid w:val="00771DB5"/>
    <w:rsid w:val="00776248"/>
    <w:rsid w:val="00780E26"/>
    <w:rsid w:val="00781A08"/>
    <w:rsid w:val="007863DA"/>
    <w:rsid w:val="00791674"/>
    <w:rsid w:val="0079711C"/>
    <w:rsid w:val="00797D5F"/>
    <w:rsid w:val="007A27BD"/>
    <w:rsid w:val="007C082E"/>
    <w:rsid w:val="007C4BB6"/>
    <w:rsid w:val="007C7A42"/>
    <w:rsid w:val="007C7EBA"/>
    <w:rsid w:val="007D010C"/>
    <w:rsid w:val="007D0941"/>
    <w:rsid w:val="007F0645"/>
    <w:rsid w:val="007F3DA1"/>
    <w:rsid w:val="007F5C86"/>
    <w:rsid w:val="0080221C"/>
    <w:rsid w:val="00807990"/>
    <w:rsid w:val="00821EAD"/>
    <w:rsid w:val="0082274F"/>
    <w:rsid w:val="00823FDE"/>
    <w:rsid w:val="00830C87"/>
    <w:rsid w:val="00832D6C"/>
    <w:rsid w:val="008339A9"/>
    <w:rsid w:val="00836A77"/>
    <w:rsid w:val="00841600"/>
    <w:rsid w:val="0085124D"/>
    <w:rsid w:val="00851346"/>
    <w:rsid w:val="00851718"/>
    <w:rsid w:val="00854768"/>
    <w:rsid w:val="00863127"/>
    <w:rsid w:val="008636B6"/>
    <w:rsid w:val="00867C42"/>
    <w:rsid w:val="0088129E"/>
    <w:rsid w:val="008824FF"/>
    <w:rsid w:val="00885E1C"/>
    <w:rsid w:val="00887692"/>
    <w:rsid w:val="008A1408"/>
    <w:rsid w:val="008B3E82"/>
    <w:rsid w:val="008C606E"/>
    <w:rsid w:val="008C756C"/>
    <w:rsid w:val="008D2A08"/>
    <w:rsid w:val="008D47F8"/>
    <w:rsid w:val="008E37C3"/>
    <w:rsid w:val="008E3C06"/>
    <w:rsid w:val="008E5A9C"/>
    <w:rsid w:val="008E6375"/>
    <w:rsid w:val="008F301E"/>
    <w:rsid w:val="008F59E4"/>
    <w:rsid w:val="009046C8"/>
    <w:rsid w:val="0090519E"/>
    <w:rsid w:val="0091297D"/>
    <w:rsid w:val="009225C9"/>
    <w:rsid w:val="00923E00"/>
    <w:rsid w:val="0093233C"/>
    <w:rsid w:val="00954C3B"/>
    <w:rsid w:val="00956E90"/>
    <w:rsid w:val="00963E27"/>
    <w:rsid w:val="00964064"/>
    <w:rsid w:val="009660D7"/>
    <w:rsid w:val="00973414"/>
    <w:rsid w:val="009A45B7"/>
    <w:rsid w:val="009B77AE"/>
    <w:rsid w:val="009C03C3"/>
    <w:rsid w:val="009C192F"/>
    <w:rsid w:val="009C34F1"/>
    <w:rsid w:val="009D36B2"/>
    <w:rsid w:val="009E26E4"/>
    <w:rsid w:val="009F04E6"/>
    <w:rsid w:val="009F3828"/>
    <w:rsid w:val="009F6DFA"/>
    <w:rsid w:val="00A04983"/>
    <w:rsid w:val="00A05CAE"/>
    <w:rsid w:val="00A06A91"/>
    <w:rsid w:val="00A202AE"/>
    <w:rsid w:val="00A4232B"/>
    <w:rsid w:val="00A47306"/>
    <w:rsid w:val="00A71A6A"/>
    <w:rsid w:val="00A86339"/>
    <w:rsid w:val="00A9240E"/>
    <w:rsid w:val="00A9430E"/>
    <w:rsid w:val="00AA2851"/>
    <w:rsid w:val="00AD1124"/>
    <w:rsid w:val="00AE2974"/>
    <w:rsid w:val="00AE791B"/>
    <w:rsid w:val="00B02AC3"/>
    <w:rsid w:val="00B02E17"/>
    <w:rsid w:val="00B15EDC"/>
    <w:rsid w:val="00B15EFF"/>
    <w:rsid w:val="00B21EF3"/>
    <w:rsid w:val="00B246F1"/>
    <w:rsid w:val="00B266E9"/>
    <w:rsid w:val="00B2726F"/>
    <w:rsid w:val="00B27A79"/>
    <w:rsid w:val="00B41F4F"/>
    <w:rsid w:val="00B44ED2"/>
    <w:rsid w:val="00B47F86"/>
    <w:rsid w:val="00B525D5"/>
    <w:rsid w:val="00B56508"/>
    <w:rsid w:val="00B67FE9"/>
    <w:rsid w:val="00B70D3B"/>
    <w:rsid w:val="00B74A75"/>
    <w:rsid w:val="00B76041"/>
    <w:rsid w:val="00B80390"/>
    <w:rsid w:val="00B85F80"/>
    <w:rsid w:val="00B93B0F"/>
    <w:rsid w:val="00BA253F"/>
    <w:rsid w:val="00BA515B"/>
    <w:rsid w:val="00BA52E9"/>
    <w:rsid w:val="00BB3D9E"/>
    <w:rsid w:val="00BD0A5B"/>
    <w:rsid w:val="00BD2F02"/>
    <w:rsid w:val="00BD71D6"/>
    <w:rsid w:val="00BE1B18"/>
    <w:rsid w:val="00BE298F"/>
    <w:rsid w:val="00BE3168"/>
    <w:rsid w:val="00BE4E95"/>
    <w:rsid w:val="00BE6479"/>
    <w:rsid w:val="00BF2E9A"/>
    <w:rsid w:val="00C008D1"/>
    <w:rsid w:val="00C06A5F"/>
    <w:rsid w:val="00C07828"/>
    <w:rsid w:val="00C1393F"/>
    <w:rsid w:val="00C16063"/>
    <w:rsid w:val="00C24F77"/>
    <w:rsid w:val="00C328A5"/>
    <w:rsid w:val="00C32B21"/>
    <w:rsid w:val="00C35367"/>
    <w:rsid w:val="00C37EEA"/>
    <w:rsid w:val="00C40FC3"/>
    <w:rsid w:val="00C41648"/>
    <w:rsid w:val="00C42A9B"/>
    <w:rsid w:val="00C43F4D"/>
    <w:rsid w:val="00C4516C"/>
    <w:rsid w:val="00C64500"/>
    <w:rsid w:val="00C64B8F"/>
    <w:rsid w:val="00C6532C"/>
    <w:rsid w:val="00C66FD0"/>
    <w:rsid w:val="00C746EF"/>
    <w:rsid w:val="00C74BEB"/>
    <w:rsid w:val="00C8239E"/>
    <w:rsid w:val="00C855AD"/>
    <w:rsid w:val="00C86E94"/>
    <w:rsid w:val="00C963EC"/>
    <w:rsid w:val="00CA10C7"/>
    <w:rsid w:val="00CA2BFD"/>
    <w:rsid w:val="00CA3C92"/>
    <w:rsid w:val="00CB1DC6"/>
    <w:rsid w:val="00CB56A2"/>
    <w:rsid w:val="00CB5898"/>
    <w:rsid w:val="00CD07CE"/>
    <w:rsid w:val="00CD32E1"/>
    <w:rsid w:val="00CD5545"/>
    <w:rsid w:val="00CD6A6F"/>
    <w:rsid w:val="00CE0DE1"/>
    <w:rsid w:val="00CE39A8"/>
    <w:rsid w:val="00CE4EDC"/>
    <w:rsid w:val="00CE5A17"/>
    <w:rsid w:val="00D0037F"/>
    <w:rsid w:val="00D14F1F"/>
    <w:rsid w:val="00D15C90"/>
    <w:rsid w:val="00D173ED"/>
    <w:rsid w:val="00D2056B"/>
    <w:rsid w:val="00D21DD0"/>
    <w:rsid w:val="00D23CA0"/>
    <w:rsid w:val="00D35A2F"/>
    <w:rsid w:val="00D44FA6"/>
    <w:rsid w:val="00D512C9"/>
    <w:rsid w:val="00D562E7"/>
    <w:rsid w:val="00D65A25"/>
    <w:rsid w:val="00D728F7"/>
    <w:rsid w:val="00D87C0E"/>
    <w:rsid w:val="00D90D35"/>
    <w:rsid w:val="00D9453A"/>
    <w:rsid w:val="00DA01C4"/>
    <w:rsid w:val="00DA1A91"/>
    <w:rsid w:val="00DB1333"/>
    <w:rsid w:val="00DB1E48"/>
    <w:rsid w:val="00DB6FEA"/>
    <w:rsid w:val="00DC6CF1"/>
    <w:rsid w:val="00DD2278"/>
    <w:rsid w:val="00DD4258"/>
    <w:rsid w:val="00DE1C5D"/>
    <w:rsid w:val="00DE26F1"/>
    <w:rsid w:val="00DE41BC"/>
    <w:rsid w:val="00DE4C66"/>
    <w:rsid w:val="00DE52F2"/>
    <w:rsid w:val="00DF0DB9"/>
    <w:rsid w:val="00DF1146"/>
    <w:rsid w:val="00DF2B71"/>
    <w:rsid w:val="00DF3BCB"/>
    <w:rsid w:val="00DF4E0A"/>
    <w:rsid w:val="00DF700A"/>
    <w:rsid w:val="00E00735"/>
    <w:rsid w:val="00E0322A"/>
    <w:rsid w:val="00E044AC"/>
    <w:rsid w:val="00E23A35"/>
    <w:rsid w:val="00E43536"/>
    <w:rsid w:val="00E5397B"/>
    <w:rsid w:val="00E53F3F"/>
    <w:rsid w:val="00E751B9"/>
    <w:rsid w:val="00E97DE7"/>
    <w:rsid w:val="00EA52D5"/>
    <w:rsid w:val="00EB3FF1"/>
    <w:rsid w:val="00EB41C5"/>
    <w:rsid w:val="00EB564B"/>
    <w:rsid w:val="00ED668F"/>
    <w:rsid w:val="00EE28EF"/>
    <w:rsid w:val="00EF10C6"/>
    <w:rsid w:val="00EF1B8E"/>
    <w:rsid w:val="00EF65DF"/>
    <w:rsid w:val="00EF70F7"/>
    <w:rsid w:val="00F028D9"/>
    <w:rsid w:val="00F033E7"/>
    <w:rsid w:val="00F03AFA"/>
    <w:rsid w:val="00F106D1"/>
    <w:rsid w:val="00F42CCB"/>
    <w:rsid w:val="00F42F99"/>
    <w:rsid w:val="00F443D2"/>
    <w:rsid w:val="00F46392"/>
    <w:rsid w:val="00F54CE8"/>
    <w:rsid w:val="00F642D3"/>
    <w:rsid w:val="00F64648"/>
    <w:rsid w:val="00F7084E"/>
    <w:rsid w:val="00F71C4B"/>
    <w:rsid w:val="00F75C1B"/>
    <w:rsid w:val="00F77686"/>
    <w:rsid w:val="00F8591D"/>
    <w:rsid w:val="00F90962"/>
    <w:rsid w:val="00F928BE"/>
    <w:rsid w:val="00F943C9"/>
    <w:rsid w:val="00F95C2A"/>
    <w:rsid w:val="00FA2F8F"/>
    <w:rsid w:val="00FA31A1"/>
    <w:rsid w:val="00FA616A"/>
    <w:rsid w:val="00FA64FF"/>
    <w:rsid w:val="00FC095C"/>
    <w:rsid w:val="00FC2688"/>
    <w:rsid w:val="00FC5EB0"/>
    <w:rsid w:val="00FD17B2"/>
    <w:rsid w:val="00FE0DB5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CA91A0D-D201-4E77-AE8F-B4D622E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898"/>
    <w:pPr>
      <w:keepNext/>
      <w:widowControl w:val="0"/>
      <w:spacing w:before="240" w:after="0" w:line="240" w:lineRule="auto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B5898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C70D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898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link w:val="2"/>
    <w:uiPriority w:val="99"/>
    <w:locked/>
    <w:rsid w:val="00CB5898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3C70D5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0E0F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0E0FC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E0FCF"/>
    <w:pPr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3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sz w:val="28"/>
      <w:szCs w:val="28"/>
    </w:rPr>
  </w:style>
  <w:style w:type="paragraph" w:customStyle="1" w:styleId="23">
    <w:name w:val="Основной текст2"/>
    <w:basedOn w:val="a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color w:val="000000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E0FCF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E0FCF"/>
    <w:pPr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paragraph" w:styleId="a4">
    <w:name w:val="List Paragraph"/>
    <w:basedOn w:val="a"/>
    <w:uiPriority w:val="99"/>
    <w:qFormat/>
    <w:rsid w:val="00956E90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CB5898"/>
    <w:pPr>
      <w:spacing w:after="0" w:line="240" w:lineRule="auto"/>
      <w:ind w:left="180" w:firstLine="5400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CB5898"/>
    <w:rPr>
      <w:rFonts w:ascii="Times New Roman" w:hAnsi="Times New Roman" w:cs="Times New Roman"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7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1C4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3C70D5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3C70D5"/>
    <w:rPr>
      <w:rFonts w:cs="Times New Roman"/>
    </w:rPr>
  </w:style>
  <w:style w:type="paragraph" w:customStyle="1" w:styleId="ConsPlusNonformat">
    <w:name w:val="ConsPlusNonformat"/>
    <w:uiPriority w:val="99"/>
    <w:rsid w:val="00851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1499</Words>
  <Characters>8547</Characters>
  <Application>Microsoft Office Word</Application>
  <DocSecurity>0</DocSecurity>
  <Lines>71</Lines>
  <Paragraphs>20</Paragraphs>
  <ScaleCrop>false</ScaleCrop>
  <Company>Your Company Name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jur5872</dc:creator>
  <cp:keywords/>
  <dc:description/>
  <cp:lastModifiedBy>USER</cp:lastModifiedBy>
  <cp:revision>40</cp:revision>
  <cp:lastPrinted>2014-12-04T11:29:00Z</cp:lastPrinted>
  <dcterms:created xsi:type="dcterms:W3CDTF">2014-11-04T19:52:00Z</dcterms:created>
  <dcterms:modified xsi:type="dcterms:W3CDTF">2018-07-02T08:11:00Z</dcterms:modified>
</cp:coreProperties>
</file>